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0264" w14:textId="77777777" w:rsidR="00041AC3" w:rsidRDefault="00E6082F" w:rsidP="001163F5">
      <w:pPr>
        <w:pStyle w:val="a3"/>
        <w:spacing w:line="354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041AC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041AC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041AC3">
        <w:rPr>
          <w:rFonts w:ascii="ＭＳ 明朝" w:hAnsi="ＭＳ 明朝" w:hint="eastAsia"/>
        </w:rPr>
        <w:t>日</w:t>
      </w:r>
    </w:p>
    <w:p w14:paraId="3B119629" w14:textId="77777777" w:rsidR="00041AC3" w:rsidRDefault="00041AC3" w:rsidP="00041AC3">
      <w:pPr>
        <w:pStyle w:val="a3"/>
        <w:spacing w:line="354" w:lineRule="exact"/>
        <w:jc w:val="center"/>
        <w:rPr>
          <w:spacing w:val="0"/>
        </w:rPr>
      </w:pPr>
    </w:p>
    <w:p w14:paraId="2CBA88F3" w14:textId="77777777" w:rsidR="00041AC3" w:rsidRPr="00AC442E" w:rsidRDefault="003D39BF" w:rsidP="00041AC3">
      <w:pPr>
        <w:pStyle w:val="a3"/>
        <w:spacing w:line="354" w:lineRule="exact"/>
        <w:jc w:val="center"/>
        <w:rPr>
          <w:spacing w:val="0"/>
        </w:rPr>
      </w:pPr>
      <w:r>
        <w:rPr>
          <w:rFonts w:ascii="ＭＳ 明朝" w:hAnsi="ＭＳ 明朝" w:hint="eastAsia"/>
          <w:bCs/>
          <w:sz w:val="32"/>
          <w:szCs w:val="32"/>
        </w:rPr>
        <w:t>出</w:t>
      </w:r>
      <w:r w:rsidR="00636CC9">
        <w:rPr>
          <w:rFonts w:ascii="ＭＳ 明朝" w:hAnsi="ＭＳ 明朝" w:hint="eastAsia"/>
          <w:bCs/>
          <w:sz w:val="32"/>
          <w:szCs w:val="32"/>
        </w:rPr>
        <w:t xml:space="preserve"> </w:t>
      </w:r>
      <w:r>
        <w:rPr>
          <w:rFonts w:ascii="ＭＳ 明朝" w:hAnsi="ＭＳ 明朝" w:hint="eastAsia"/>
          <w:bCs/>
          <w:sz w:val="32"/>
          <w:szCs w:val="32"/>
        </w:rPr>
        <w:t>張</w:t>
      </w:r>
      <w:r w:rsidR="00636CC9">
        <w:rPr>
          <w:rFonts w:ascii="ＭＳ 明朝" w:hAnsi="ＭＳ 明朝" w:hint="eastAsia"/>
          <w:bCs/>
          <w:sz w:val="32"/>
          <w:szCs w:val="32"/>
        </w:rPr>
        <w:t xml:space="preserve"> </w:t>
      </w:r>
      <w:r w:rsidR="00041AC3" w:rsidRPr="00AC442E">
        <w:rPr>
          <w:rFonts w:ascii="ＭＳ 明朝" w:hAnsi="ＭＳ 明朝" w:hint="eastAsia"/>
          <w:sz w:val="32"/>
          <w:szCs w:val="32"/>
        </w:rPr>
        <w:t>報</w:t>
      </w:r>
      <w:r w:rsidR="00636CC9">
        <w:rPr>
          <w:rFonts w:ascii="ＭＳ 明朝" w:hAnsi="ＭＳ 明朝" w:hint="eastAsia"/>
          <w:sz w:val="32"/>
          <w:szCs w:val="32"/>
        </w:rPr>
        <w:t xml:space="preserve"> </w:t>
      </w:r>
      <w:r w:rsidR="00041AC3" w:rsidRPr="00AC442E">
        <w:rPr>
          <w:rFonts w:ascii="ＭＳ 明朝" w:hAnsi="ＭＳ 明朝" w:hint="eastAsia"/>
          <w:sz w:val="32"/>
          <w:szCs w:val="32"/>
        </w:rPr>
        <w:t>告</w:t>
      </w:r>
      <w:r w:rsidR="00636CC9">
        <w:rPr>
          <w:rFonts w:ascii="ＭＳ 明朝" w:hAnsi="ＭＳ 明朝" w:hint="eastAsia"/>
          <w:sz w:val="32"/>
          <w:szCs w:val="32"/>
        </w:rPr>
        <w:t xml:space="preserve"> </w:t>
      </w:r>
      <w:r w:rsidR="00041AC3" w:rsidRPr="00AC442E">
        <w:rPr>
          <w:rFonts w:ascii="ＭＳ 明朝" w:hAnsi="ＭＳ 明朝" w:hint="eastAsia"/>
          <w:sz w:val="32"/>
          <w:szCs w:val="32"/>
        </w:rPr>
        <w:t>書</w:t>
      </w:r>
    </w:p>
    <w:p w14:paraId="0B2494E4" w14:textId="77777777" w:rsidR="00041AC3" w:rsidRDefault="00CF2EB2" w:rsidP="007100E5">
      <w:pPr>
        <w:pStyle w:val="a3"/>
        <w:spacing w:line="394" w:lineRule="exact"/>
        <w:ind w:firstLineChars="500" w:firstLine="108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1570B4AA" w14:textId="77777777" w:rsidR="00173630" w:rsidRDefault="00E6082F" w:rsidP="00173630">
      <w:pPr>
        <w:pStyle w:val="a3"/>
        <w:spacing w:line="394" w:lineRule="exact"/>
        <w:rPr>
          <w:rFonts w:ascii="ＭＳ 明朝" w:hAnsi="ＭＳ 明朝"/>
        </w:rPr>
      </w:pPr>
      <w:r>
        <w:rPr>
          <w:rFonts w:hint="eastAsia"/>
          <w:spacing w:val="0"/>
          <w:sz w:val="20"/>
          <w:szCs w:val="20"/>
        </w:rPr>
        <w:t xml:space="preserve">　　　　　　　　　　　　　　　　　　　　　　　　　</w:t>
      </w:r>
      <w:r w:rsidR="00173630">
        <w:rPr>
          <w:rFonts w:ascii="ＭＳ 明朝" w:hAnsi="ＭＳ 明朝" w:hint="eastAsia"/>
        </w:rPr>
        <w:t>実施責任者</w:t>
      </w:r>
    </w:p>
    <w:p w14:paraId="1FCF9C53" w14:textId="77777777" w:rsidR="00041AC3" w:rsidRPr="00A543D9" w:rsidRDefault="00173630" w:rsidP="00173630">
      <w:pPr>
        <w:pStyle w:val="a3"/>
        <w:spacing w:line="394" w:lineRule="exact"/>
        <w:ind w:firstLineChars="2300" w:firstLine="4968"/>
        <w:rPr>
          <w:spacing w:val="0"/>
          <w:sz w:val="20"/>
          <w:szCs w:val="20"/>
          <w:u w:val="single"/>
        </w:rPr>
      </w:pPr>
      <w:r w:rsidRPr="00A543D9">
        <w:rPr>
          <w:rFonts w:ascii="ＭＳ 明朝" w:hAnsi="ＭＳ 明朝" w:hint="eastAsia"/>
          <w:u w:val="single"/>
        </w:rPr>
        <w:t>職・</w:t>
      </w:r>
      <w:r w:rsidR="003D39BF" w:rsidRPr="00A543D9">
        <w:rPr>
          <w:rFonts w:ascii="ＭＳ 明朝" w:hAnsi="ＭＳ 明朝" w:hint="eastAsia"/>
          <w:u w:val="single"/>
        </w:rPr>
        <w:t>氏名</w:t>
      </w:r>
      <w:r w:rsidR="007100E5" w:rsidRPr="00A543D9">
        <w:rPr>
          <w:rFonts w:ascii="ＭＳ 明朝" w:hAnsi="ＭＳ 明朝" w:hint="eastAsia"/>
          <w:u w:val="single"/>
        </w:rPr>
        <w:t>：</w:t>
      </w:r>
      <w:r w:rsidR="00A543D9">
        <w:rPr>
          <w:rFonts w:ascii="ＭＳ 明朝" w:hAnsi="ＭＳ 明朝" w:hint="eastAsia"/>
          <w:u w:val="single"/>
        </w:rPr>
        <w:t xml:space="preserve">　</w:t>
      </w:r>
      <w:r w:rsidR="00B7168B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7AACE953" w14:textId="77777777" w:rsidR="00041AC3" w:rsidRDefault="00041AC3" w:rsidP="00041AC3">
      <w:pPr>
        <w:pStyle w:val="a3"/>
        <w:spacing w:line="394" w:lineRule="exact"/>
        <w:ind w:left="5232"/>
        <w:rPr>
          <w:spacing w:val="0"/>
        </w:rPr>
      </w:pPr>
    </w:p>
    <w:p w14:paraId="568018CD" w14:textId="77777777" w:rsidR="00041AC3" w:rsidRDefault="00041AC3" w:rsidP="00041AC3">
      <w:pPr>
        <w:pStyle w:val="a3"/>
        <w:spacing w:line="354" w:lineRule="exact"/>
        <w:rPr>
          <w:spacing w:val="0"/>
        </w:rPr>
      </w:pPr>
      <w:r>
        <w:rPr>
          <w:rFonts w:ascii="ＭＳ 明朝" w:hAnsi="ＭＳ 明朝" w:hint="eastAsia"/>
        </w:rPr>
        <w:t>下記のとおり</w:t>
      </w:r>
      <w:r w:rsidR="003D39BF">
        <w:rPr>
          <w:rFonts w:ascii="ＭＳ 明朝" w:hAnsi="ＭＳ 明朝" w:hint="eastAsia"/>
        </w:rPr>
        <w:t>出張</w:t>
      </w:r>
      <w:r w:rsidR="002E40C8">
        <w:rPr>
          <w:rFonts w:ascii="ＭＳ 明朝" w:hAnsi="ＭＳ 明朝" w:hint="eastAsia"/>
        </w:rPr>
        <w:t>を依頼</w:t>
      </w:r>
      <w:r w:rsidR="003D39BF">
        <w:rPr>
          <w:rFonts w:ascii="ＭＳ 明朝" w:hAnsi="ＭＳ 明朝" w:hint="eastAsia"/>
        </w:rPr>
        <w:t>しましたので、報告</w:t>
      </w:r>
      <w:r>
        <w:rPr>
          <w:rFonts w:ascii="ＭＳ 明朝" w:hAnsi="ＭＳ 明朝" w:hint="eastAsia"/>
        </w:rPr>
        <w:t>します。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0"/>
        <w:gridCol w:w="7712"/>
        <w:gridCol w:w="14"/>
      </w:tblGrid>
      <w:tr w:rsidR="002A1D9F" w:rsidRPr="003D39BF" w14:paraId="5C905E2A" w14:textId="77777777" w:rsidTr="00B7168B">
        <w:trPr>
          <w:gridAfter w:val="1"/>
          <w:wAfter w:w="14" w:type="dxa"/>
          <w:trHeight w:hRule="exact" w:val="65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444FDC" w14:textId="77777777" w:rsidR="002A1D9F" w:rsidRDefault="002F4677" w:rsidP="003D39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１．出張者氏</w:t>
            </w:r>
            <w:r w:rsidR="002A1D9F">
              <w:rPr>
                <w:rFonts w:hint="eastAsia"/>
                <w:sz w:val="21"/>
                <w:szCs w:val="21"/>
              </w:rPr>
              <w:t>名</w:t>
            </w:r>
          </w:p>
          <w:p w14:paraId="56B8672A" w14:textId="77777777" w:rsidR="002A1D9F" w:rsidRPr="003D39BF" w:rsidRDefault="002A1D9F" w:rsidP="003D39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（所属機関・職）</w:t>
            </w:r>
          </w:p>
        </w:tc>
        <w:tc>
          <w:tcPr>
            <w:tcW w:w="7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A9198" w14:textId="77777777" w:rsidR="002A1D9F" w:rsidRPr="003D39BF" w:rsidRDefault="002A1D9F" w:rsidP="002A1D9F">
            <w:pPr>
              <w:jc w:val="left"/>
              <w:rPr>
                <w:sz w:val="21"/>
                <w:szCs w:val="21"/>
              </w:rPr>
            </w:pPr>
          </w:p>
        </w:tc>
      </w:tr>
      <w:tr w:rsidR="002A1D9F" w:rsidRPr="003D39BF" w14:paraId="0DFBA946" w14:textId="77777777" w:rsidTr="00B7168B">
        <w:trPr>
          <w:gridAfter w:val="1"/>
          <w:wAfter w:w="14" w:type="dxa"/>
          <w:trHeight w:hRule="exact" w:val="65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796B78" w14:textId="77777777" w:rsidR="002A1D9F" w:rsidRDefault="002A1D9F" w:rsidP="002A1D9F">
            <w:pPr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２．自宅住所</w:t>
            </w:r>
          </w:p>
        </w:tc>
        <w:tc>
          <w:tcPr>
            <w:tcW w:w="7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C97E3" w14:textId="77777777" w:rsidR="002A1D9F" w:rsidRPr="003D39BF" w:rsidRDefault="002A1D9F" w:rsidP="002A1D9F">
            <w:pPr>
              <w:jc w:val="left"/>
              <w:rPr>
                <w:sz w:val="21"/>
                <w:szCs w:val="21"/>
              </w:rPr>
            </w:pPr>
          </w:p>
        </w:tc>
      </w:tr>
      <w:tr w:rsidR="00041AC3" w:rsidRPr="003D39BF" w14:paraId="665BBEBB" w14:textId="77777777" w:rsidTr="00B7168B">
        <w:trPr>
          <w:gridAfter w:val="1"/>
          <w:wAfter w:w="14" w:type="dxa"/>
          <w:trHeight w:hRule="exact" w:val="65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992B0" w14:textId="77777777" w:rsidR="00041AC3" w:rsidRPr="003D39BF" w:rsidRDefault="002A1D9F" w:rsidP="003D39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041AC3" w:rsidRPr="003D39BF">
              <w:rPr>
                <w:rFonts w:hint="eastAsia"/>
                <w:sz w:val="21"/>
                <w:szCs w:val="21"/>
              </w:rPr>
              <w:t>．</w:t>
            </w:r>
            <w:r w:rsidR="003D39BF" w:rsidRPr="003D39BF">
              <w:rPr>
                <w:rFonts w:hint="eastAsia"/>
                <w:sz w:val="21"/>
                <w:szCs w:val="21"/>
              </w:rPr>
              <w:t>旅行期間</w:t>
            </w:r>
          </w:p>
        </w:tc>
        <w:tc>
          <w:tcPr>
            <w:tcW w:w="7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D1C84" w14:textId="77777777" w:rsidR="00041AC3" w:rsidRPr="003D39BF" w:rsidRDefault="003D39BF" w:rsidP="003D39BF">
            <w:pPr>
              <w:jc w:val="center"/>
              <w:rPr>
                <w:sz w:val="21"/>
                <w:szCs w:val="21"/>
              </w:rPr>
            </w:pPr>
            <w:r w:rsidRPr="003D39B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41AC3" w:rsidRPr="003D39B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6082F" w:rsidRPr="003D39BF">
              <w:rPr>
                <w:rFonts w:hint="eastAsia"/>
                <w:sz w:val="21"/>
                <w:szCs w:val="21"/>
              </w:rPr>
              <w:t xml:space="preserve">　</w:t>
            </w:r>
            <w:r w:rsidR="00041AC3" w:rsidRPr="003D39B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6082F" w:rsidRPr="003D39BF">
              <w:rPr>
                <w:rFonts w:hint="eastAsia"/>
                <w:sz w:val="21"/>
                <w:szCs w:val="21"/>
              </w:rPr>
              <w:t xml:space="preserve">　</w:t>
            </w:r>
            <w:r w:rsidR="00041AC3" w:rsidRPr="003D39BF">
              <w:rPr>
                <w:rFonts w:hint="eastAsia"/>
                <w:sz w:val="21"/>
                <w:szCs w:val="21"/>
              </w:rPr>
              <w:t xml:space="preserve">日　</w:t>
            </w:r>
            <w:r w:rsidRPr="003D39BF">
              <w:rPr>
                <w:rFonts w:hint="eastAsia"/>
                <w:sz w:val="21"/>
                <w:szCs w:val="21"/>
              </w:rPr>
              <w:t xml:space="preserve">　</w:t>
            </w:r>
            <w:r w:rsidR="00041AC3" w:rsidRPr="003D39BF">
              <w:rPr>
                <w:rFonts w:hint="eastAsia"/>
                <w:sz w:val="21"/>
                <w:szCs w:val="21"/>
              </w:rPr>
              <w:t xml:space="preserve">～　</w:t>
            </w:r>
            <w:r w:rsidR="00E6082F" w:rsidRPr="003D39B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D39BF">
              <w:rPr>
                <w:rFonts w:hint="eastAsia"/>
                <w:sz w:val="21"/>
                <w:szCs w:val="21"/>
              </w:rPr>
              <w:t xml:space="preserve">　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D39B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D39BF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041AC3" w:rsidRPr="003D39BF" w14:paraId="1A24DFD0" w14:textId="77777777" w:rsidTr="00B7168B">
        <w:trPr>
          <w:gridAfter w:val="1"/>
          <w:wAfter w:w="14" w:type="dxa"/>
          <w:trHeight w:hRule="exact" w:val="623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B0F069" w14:textId="77777777" w:rsidR="00041AC3" w:rsidRPr="003D39BF" w:rsidRDefault="005561C3" w:rsidP="003D39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041AC3" w:rsidRPr="003D39BF">
              <w:rPr>
                <w:rFonts w:hint="eastAsia"/>
                <w:sz w:val="21"/>
                <w:szCs w:val="21"/>
              </w:rPr>
              <w:t>．</w:t>
            </w:r>
            <w:r w:rsidR="00127745">
              <w:rPr>
                <w:rFonts w:hint="eastAsia"/>
                <w:sz w:val="21"/>
                <w:szCs w:val="21"/>
              </w:rPr>
              <w:t>財　源</w:t>
            </w:r>
          </w:p>
        </w:tc>
        <w:tc>
          <w:tcPr>
            <w:tcW w:w="77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703DC3C" w14:textId="77777777" w:rsidR="00041AC3" w:rsidRPr="003D39BF" w:rsidRDefault="00041AC3" w:rsidP="003D39BF">
            <w:pPr>
              <w:rPr>
                <w:sz w:val="21"/>
                <w:szCs w:val="21"/>
              </w:rPr>
            </w:pPr>
          </w:p>
        </w:tc>
      </w:tr>
      <w:tr w:rsidR="009F7E50" w:rsidRPr="003D39BF" w14:paraId="1E2A05BF" w14:textId="77777777" w:rsidTr="00B7168B">
        <w:trPr>
          <w:cantSplit/>
          <w:trHeight w:hRule="exact" w:val="678"/>
        </w:trPr>
        <w:tc>
          <w:tcPr>
            <w:tcW w:w="9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AAE543" w14:textId="77777777" w:rsidR="009F7E50" w:rsidRDefault="005561C3" w:rsidP="000430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9F7E50">
              <w:rPr>
                <w:rFonts w:hint="eastAsia"/>
                <w:sz w:val="21"/>
                <w:szCs w:val="21"/>
              </w:rPr>
              <w:t>．旅費に係る申告事項（該当するものすべてにチェックしてください）</w:t>
            </w:r>
          </w:p>
        </w:tc>
      </w:tr>
      <w:tr w:rsidR="009F7E50" w:rsidRPr="00127745" w14:paraId="1EBB901F" w14:textId="77777777" w:rsidTr="002F4677">
        <w:trPr>
          <w:cantSplit/>
          <w:trHeight w:hRule="exact" w:val="3862"/>
        </w:trPr>
        <w:tc>
          <w:tcPr>
            <w:tcW w:w="9506" w:type="dxa"/>
            <w:gridSpan w:val="3"/>
            <w:tcBorders>
              <w:top w:val="nil"/>
              <w:left w:val="single" w:sz="4" w:space="0" w:color="auto"/>
              <w:bottom w:val="dotDotDash" w:sz="4" w:space="0" w:color="auto"/>
              <w:right w:val="single" w:sz="4" w:space="0" w:color="000000"/>
            </w:tcBorders>
          </w:tcPr>
          <w:p w14:paraId="4D2B3206" w14:textId="77777777" w:rsidR="009F7E50" w:rsidRDefault="000B6E69" w:rsidP="002F46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3499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F7E50">
              <w:rPr>
                <w:rFonts w:hint="eastAsia"/>
                <w:sz w:val="21"/>
                <w:szCs w:val="21"/>
              </w:rPr>
              <w:t>宿泊料・航空券代について、</w:t>
            </w:r>
            <w:r w:rsidR="004A1DEE">
              <w:rPr>
                <w:rFonts w:hint="eastAsia"/>
                <w:sz w:val="21"/>
                <w:szCs w:val="21"/>
              </w:rPr>
              <w:t>G</w:t>
            </w:r>
            <w:r w:rsidR="004A1DEE">
              <w:rPr>
                <w:sz w:val="21"/>
                <w:szCs w:val="21"/>
              </w:rPr>
              <w:t>RIPS</w:t>
            </w:r>
            <w:r w:rsidR="00C055EE">
              <w:rPr>
                <w:rFonts w:hint="eastAsia"/>
                <w:sz w:val="21"/>
                <w:szCs w:val="21"/>
              </w:rPr>
              <w:t>からホテルや旅行代理店等に対して</w:t>
            </w:r>
            <w:r w:rsidR="002E40C8">
              <w:rPr>
                <w:rFonts w:hint="eastAsia"/>
                <w:sz w:val="21"/>
                <w:szCs w:val="21"/>
              </w:rPr>
              <w:t>、</w:t>
            </w:r>
            <w:r w:rsidR="009F7E50">
              <w:rPr>
                <w:rFonts w:hint="eastAsia"/>
                <w:sz w:val="21"/>
                <w:szCs w:val="21"/>
              </w:rPr>
              <w:t>直接</w:t>
            </w:r>
            <w:r w:rsidR="002E40C8">
              <w:rPr>
                <w:rFonts w:hint="eastAsia"/>
                <w:sz w:val="21"/>
                <w:szCs w:val="21"/>
              </w:rPr>
              <w:t>支払いを行う場合</w:t>
            </w:r>
            <w:r w:rsidR="0055650C">
              <w:rPr>
                <w:rFonts w:hint="eastAsia"/>
                <w:sz w:val="21"/>
                <w:szCs w:val="21"/>
              </w:rPr>
              <w:t>。</w:t>
            </w:r>
          </w:p>
          <w:p w14:paraId="0D2AEE85" w14:textId="453581D4" w:rsidR="009F7E50" w:rsidRDefault="009F7E50" w:rsidP="000430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→</w:t>
            </w:r>
            <w:r w:rsidR="00CD4079">
              <w:rPr>
                <w:rFonts w:hint="eastAsia"/>
                <w:sz w:val="21"/>
                <w:szCs w:val="21"/>
              </w:rPr>
              <w:t xml:space="preserve"> </w:t>
            </w:r>
            <w:r w:rsidR="00A543D9" w:rsidRPr="006B684D">
              <w:rPr>
                <w:rFonts w:hint="eastAsia"/>
                <w:sz w:val="21"/>
                <w:szCs w:val="21"/>
                <w:u w:val="single"/>
              </w:rPr>
              <w:t>見積書</w:t>
            </w:r>
            <w:r w:rsidR="006B684D">
              <w:rPr>
                <w:rFonts w:hint="eastAsia"/>
                <w:sz w:val="21"/>
                <w:szCs w:val="21"/>
              </w:rPr>
              <w:t>及び</w:t>
            </w:r>
            <w:r w:rsidR="0055650C">
              <w:rPr>
                <w:rFonts w:hint="eastAsia"/>
                <w:sz w:val="21"/>
                <w:szCs w:val="21"/>
              </w:rPr>
              <w:t>旅行終了後に発行された</w:t>
            </w:r>
            <w:r w:rsidRPr="0055650C">
              <w:rPr>
                <w:rFonts w:hint="eastAsia"/>
                <w:sz w:val="21"/>
                <w:szCs w:val="21"/>
                <w:u w:val="single"/>
              </w:rPr>
              <w:t>完了書</w:t>
            </w:r>
            <w:r w:rsidR="0055650C">
              <w:rPr>
                <w:rFonts w:hint="eastAsia"/>
                <w:sz w:val="21"/>
                <w:szCs w:val="21"/>
              </w:rPr>
              <w:t>と</w:t>
            </w:r>
            <w:r w:rsidRPr="0055650C">
              <w:rPr>
                <w:rFonts w:hint="eastAsia"/>
                <w:sz w:val="21"/>
                <w:szCs w:val="21"/>
                <w:u w:val="single"/>
              </w:rPr>
              <w:t>請求書</w:t>
            </w:r>
            <w:r>
              <w:rPr>
                <w:rFonts w:hint="eastAsia"/>
                <w:sz w:val="21"/>
                <w:szCs w:val="21"/>
              </w:rPr>
              <w:t>を提出してください</w:t>
            </w:r>
            <w:r w:rsidR="006B684D">
              <w:rPr>
                <w:rFonts w:hint="eastAsia"/>
                <w:sz w:val="21"/>
                <w:szCs w:val="21"/>
              </w:rPr>
              <w:t>。</w:t>
            </w:r>
          </w:p>
          <w:p w14:paraId="430D0BBB" w14:textId="77777777" w:rsidR="00027835" w:rsidRPr="00CD4079" w:rsidRDefault="00027835" w:rsidP="0004309F">
            <w:pPr>
              <w:rPr>
                <w:sz w:val="21"/>
                <w:szCs w:val="21"/>
              </w:rPr>
            </w:pPr>
          </w:p>
          <w:p w14:paraId="6687CD3D" w14:textId="31B9FF5A" w:rsidR="009F7E50" w:rsidRDefault="0026281E" w:rsidP="00673792">
            <w:pPr>
              <w:ind w:firstLineChars="100" w:firstLine="21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906493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E6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F4677">
              <w:rPr>
                <w:rFonts w:hint="eastAsia"/>
                <w:sz w:val="21"/>
                <w:szCs w:val="21"/>
              </w:rPr>
              <w:t>宿泊料が</w:t>
            </w:r>
            <w:r w:rsidR="002E40C8">
              <w:rPr>
                <w:rFonts w:hint="eastAsia"/>
                <w:sz w:val="21"/>
                <w:szCs w:val="21"/>
              </w:rPr>
              <w:t>本学の</w:t>
            </w:r>
            <w:r w:rsidR="002F4677">
              <w:rPr>
                <w:rFonts w:hint="eastAsia"/>
                <w:sz w:val="21"/>
                <w:szCs w:val="21"/>
              </w:rPr>
              <w:t>定額を超える</w:t>
            </w:r>
            <w:r w:rsidR="002E40C8">
              <w:rPr>
                <w:rFonts w:hint="eastAsia"/>
                <w:sz w:val="21"/>
                <w:szCs w:val="21"/>
              </w:rPr>
              <w:t>場合</w:t>
            </w:r>
            <w:r w:rsidR="002F4677">
              <w:rPr>
                <w:rFonts w:hint="eastAsia"/>
                <w:sz w:val="21"/>
                <w:szCs w:val="21"/>
              </w:rPr>
              <w:t>。</w:t>
            </w:r>
            <w:r w:rsidR="00027835">
              <w:rPr>
                <w:rFonts w:hint="eastAsia"/>
                <w:sz w:val="21"/>
                <w:szCs w:val="21"/>
              </w:rPr>
              <w:t xml:space="preserve">　→</w:t>
            </w:r>
            <w:r w:rsidR="00CD4079">
              <w:rPr>
                <w:rFonts w:hint="eastAsia"/>
                <w:sz w:val="21"/>
                <w:szCs w:val="21"/>
              </w:rPr>
              <w:t xml:space="preserve"> </w:t>
            </w:r>
            <w:r w:rsidR="002F4677" w:rsidRPr="002F4677">
              <w:rPr>
                <w:rFonts w:hint="eastAsia"/>
                <w:sz w:val="21"/>
                <w:szCs w:val="21"/>
                <w:u w:val="single"/>
              </w:rPr>
              <w:t>領収書原本</w:t>
            </w:r>
            <w:r w:rsidR="002F4677">
              <w:rPr>
                <w:rFonts w:hint="eastAsia"/>
                <w:sz w:val="21"/>
                <w:szCs w:val="21"/>
              </w:rPr>
              <w:t>と</w:t>
            </w:r>
            <w:r w:rsidR="002F4677" w:rsidRPr="002F4677">
              <w:rPr>
                <w:rFonts w:hint="eastAsia"/>
                <w:sz w:val="21"/>
                <w:szCs w:val="21"/>
                <w:u w:val="single"/>
              </w:rPr>
              <w:t>明細書</w:t>
            </w:r>
            <w:r w:rsidR="002F4677">
              <w:rPr>
                <w:rFonts w:hint="eastAsia"/>
                <w:sz w:val="21"/>
                <w:szCs w:val="21"/>
              </w:rPr>
              <w:t>を提出してください。</w:t>
            </w:r>
          </w:p>
          <w:p w14:paraId="02D981DE" w14:textId="77777777" w:rsidR="00027835" w:rsidRPr="00CD4079" w:rsidRDefault="00027835" w:rsidP="0004309F">
            <w:pPr>
              <w:rPr>
                <w:sz w:val="21"/>
                <w:szCs w:val="21"/>
              </w:rPr>
            </w:pPr>
          </w:p>
          <w:p w14:paraId="6D57D9EB" w14:textId="77777777" w:rsidR="009F7E50" w:rsidRDefault="0026281E" w:rsidP="0004309F">
            <w:pPr>
              <w:ind w:firstLineChars="100" w:firstLine="21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85621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E6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E40C8">
              <w:rPr>
                <w:rFonts w:hint="eastAsia"/>
                <w:sz w:val="21"/>
                <w:szCs w:val="21"/>
              </w:rPr>
              <w:t>出張期間中に</w:t>
            </w:r>
            <w:r w:rsidR="002F4677">
              <w:rPr>
                <w:rFonts w:hint="eastAsia"/>
                <w:sz w:val="21"/>
                <w:szCs w:val="21"/>
              </w:rPr>
              <w:t xml:space="preserve">タクシー又はハイヤーを利用した。　</w:t>
            </w:r>
          </w:p>
          <w:p w14:paraId="5E4FF605" w14:textId="75C37C7A" w:rsidR="00673792" w:rsidRDefault="009F7E50" w:rsidP="0004309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  <w:r w:rsidR="00CD4079">
              <w:rPr>
                <w:rFonts w:hint="eastAsia"/>
                <w:sz w:val="21"/>
                <w:szCs w:val="21"/>
              </w:rPr>
              <w:t xml:space="preserve"> </w:t>
            </w:r>
            <w:r w:rsidRPr="0055650C">
              <w:rPr>
                <w:rFonts w:hint="eastAsia"/>
                <w:sz w:val="21"/>
                <w:szCs w:val="21"/>
                <w:u w:val="single"/>
              </w:rPr>
              <w:t>領収書原本</w:t>
            </w:r>
            <w:r>
              <w:rPr>
                <w:rFonts w:hint="eastAsia"/>
                <w:sz w:val="21"/>
                <w:szCs w:val="21"/>
              </w:rPr>
              <w:t>と</w:t>
            </w:r>
            <w:r w:rsidRPr="0055650C">
              <w:rPr>
                <w:rFonts w:hint="eastAsia"/>
                <w:sz w:val="21"/>
                <w:szCs w:val="21"/>
                <w:u w:val="single"/>
              </w:rPr>
              <w:t>理由書（利用区間を記載すること）</w:t>
            </w:r>
            <w:r>
              <w:rPr>
                <w:rFonts w:hint="eastAsia"/>
                <w:sz w:val="21"/>
                <w:szCs w:val="21"/>
              </w:rPr>
              <w:t>を提出してください。</w:t>
            </w:r>
          </w:p>
          <w:p w14:paraId="3C9E1314" w14:textId="77777777" w:rsidR="009F7E50" w:rsidRDefault="00673792" w:rsidP="00CD4079">
            <w:pPr>
              <w:ind w:firstLineChars="250" w:firstLine="5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市内移動の場合は日当が減額されます。</w:t>
            </w:r>
          </w:p>
          <w:p w14:paraId="174ECA5F" w14:textId="77777777" w:rsidR="009F7E50" w:rsidRPr="002A1D9F" w:rsidRDefault="009F7E50" w:rsidP="00673792">
            <w:pPr>
              <w:rPr>
                <w:sz w:val="21"/>
                <w:szCs w:val="21"/>
              </w:rPr>
            </w:pPr>
          </w:p>
          <w:p w14:paraId="44B66BC3" w14:textId="316D1F81" w:rsidR="009F7E50" w:rsidRDefault="0026281E" w:rsidP="0004309F">
            <w:pPr>
              <w:ind w:firstLineChars="100" w:firstLine="21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012452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E6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F7E50">
              <w:rPr>
                <w:rFonts w:hint="eastAsia"/>
                <w:sz w:val="21"/>
                <w:szCs w:val="21"/>
              </w:rPr>
              <w:t>出張期間中に昼食の提供があった。　→</w:t>
            </w:r>
            <w:r w:rsidR="00CD4079">
              <w:rPr>
                <w:rFonts w:hint="eastAsia"/>
                <w:sz w:val="21"/>
                <w:szCs w:val="21"/>
              </w:rPr>
              <w:t xml:space="preserve"> </w:t>
            </w:r>
            <w:r w:rsidR="009F7E50">
              <w:rPr>
                <w:rFonts w:hint="eastAsia"/>
                <w:sz w:val="21"/>
                <w:szCs w:val="21"/>
              </w:rPr>
              <w:t>日当が減額されます。</w:t>
            </w:r>
          </w:p>
          <w:p w14:paraId="2550FC19" w14:textId="77777777" w:rsidR="009F7E50" w:rsidRDefault="009F7E50" w:rsidP="000430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2EE3FFE8" w14:textId="77777777" w:rsidR="009F7E50" w:rsidRDefault="009F7E50" w:rsidP="000430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679578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E6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>出張期間中に私事滞在や休日が</w:t>
            </w:r>
            <w:r w:rsidR="0055650C">
              <w:rPr>
                <w:rFonts w:hint="eastAsia"/>
                <w:sz w:val="21"/>
                <w:szCs w:val="21"/>
              </w:rPr>
              <w:t>含まれる。</w:t>
            </w:r>
          </w:p>
          <w:p w14:paraId="7BDD434A" w14:textId="77777777" w:rsidR="009F7E50" w:rsidRDefault="0026281E" w:rsidP="0004309F">
            <w:pPr>
              <w:ind w:firstLineChars="100" w:firstLine="21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048195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E6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E40C8">
              <w:rPr>
                <w:rFonts w:hint="eastAsia"/>
                <w:sz w:val="21"/>
                <w:szCs w:val="21"/>
              </w:rPr>
              <w:t>旅費の一部（日当、宿泊料</w:t>
            </w:r>
            <w:r w:rsidR="009F7E50">
              <w:rPr>
                <w:rFonts w:hint="eastAsia"/>
                <w:sz w:val="21"/>
                <w:szCs w:val="21"/>
              </w:rPr>
              <w:t>、航空券代、市外間移動に係る交通費</w:t>
            </w:r>
            <w:r w:rsidR="0055650C">
              <w:rPr>
                <w:rFonts w:hint="eastAsia"/>
                <w:sz w:val="21"/>
                <w:szCs w:val="21"/>
              </w:rPr>
              <w:t>など</w:t>
            </w:r>
            <w:r w:rsidR="009F7E50">
              <w:rPr>
                <w:rFonts w:hint="eastAsia"/>
                <w:sz w:val="21"/>
                <w:szCs w:val="21"/>
              </w:rPr>
              <w:t>）を</w:t>
            </w:r>
            <w:r w:rsidR="0055650C">
              <w:rPr>
                <w:rFonts w:hint="eastAsia"/>
                <w:sz w:val="21"/>
                <w:szCs w:val="21"/>
              </w:rPr>
              <w:t>不支給とする</w:t>
            </w:r>
            <w:r w:rsidR="009F7E50">
              <w:rPr>
                <w:rFonts w:hint="eastAsia"/>
                <w:sz w:val="21"/>
                <w:szCs w:val="21"/>
              </w:rPr>
              <w:t>。</w:t>
            </w:r>
          </w:p>
          <w:p w14:paraId="726B702E" w14:textId="39AA95AE" w:rsidR="009F7E50" w:rsidRPr="00127745" w:rsidRDefault="009F7E50" w:rsidP="000430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→</w:t>
            </w:r>
            <w:r w:rsidR="00CD4079">
              <w:rPr>
                <w:rFonts w:hint="eastAsia"/>
                <w:sz w:val="21"/>
                <w:szCs w:val="21"/>
              </w:rPr>
              <w:t xml:space="preserve"> </w:t>
            </w:r>
            <w:r w:rsidR="0055650C" w:rsidRPr="00E07586">
              <w:rPr>
                <w:rFonts w:hint="eastAsia"/>
                <w:b/>
                <w:bCs/>
                <w:sz w:val="21"/>
                <w:szCs w:val="21"/>
              </w:rPr>
              <w:t>以下</w:t>
            </w:r>
            <w:r w:rsidRPr="00E07586">
              <w:rPr>
                <w:rFonts w:hint="eastAsia"/>
                <w:b/>
                <w:bCs/>
                <w:sz w:val="21"/>
                <w:szCs w:val="21"/>
              </w:rPr>
              <w:t>に詳細を記入してください。</w:t>
            </w:r>
          </w:p>
        </w:tc>
      </w:tr>
      <w:tr w:rsidR="009F7E50" w:rsidRPr="00127745" w14:paraId="0DB98054" w14:textId="77777777" w:rsidTr="00FD56A0">
        <w:trPr>
          <w:cantSplit/>
          <w:trHeight w:hRule="exact" w:val="1378"/>
        </w:trPr>
        <w:tc>
          <w:tcPr>
            <w:tcW w:w="9506" w:type="dxa"/>
            <w:gridSpan w:val="3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94AF09" w14:textId="77777777" w:rsidR="009F7E50" w:rsidRPr="006C587F" w:rsidRDefault="009F7E50" w:rsidP="00660CE8">
            <w:pPr>
              <w:rPr>
                <w:i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F4677" w:rsidRPr="006C587F">
              <w:rPr>
                <w:rFonts w:hint="eastAsia"/>
                <w:iCs/>
                <w:sz w:val="21"/>
                <w:szCs w:val="21"/>
              </w:rPr>
              <w:t>詳細記</w:t>
            </w:r>
            <w:r w:rsidRPr="006C587F">
              <w:rPr>
                <w:rFonts w:hint="eastAsia"/>
                <w:iCs/>
                <w:sz w:val="21"/>
                <w:szCs w:val="21"/>
              </w:rPr>
              <w:t>入例：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 xml:space="preserve">　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X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月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X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日～</w:t>
            </w:r>
            <w:r w:rsidR="00673792" w:rsidRPr="006C587F">
              <w:rPr>
                <w:iCs/>
                <w:sz w:val="21"/>
                <w:szCs w:val="21"/>
              </w:rPr>
              <w:t>X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月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X</w:t>
            </w:r>
            <w:r w:rsidRPr="006C587F">
              <w:rPr>
                <w:rFonts w:hint="eastAsia"/>
                <w:iCs/>
                <w:sz w:val="21"/>
                <w:szCs w:val="21"/>
              </w:rPr>
              <w:t>日</w:t>
            </w:r>
            <w:r w:rsidR="00124CA4" w:rsidRPr="006C587F">
              <w:rPr>
                <w:rFonts w:hint="eastAsia"/>
                <w:iCs/>
                <w:sz w:val="21"/>
                <w:szCs w:val="21"/>
              </w:rPr>
              <w:t>は私事滞在のため、</w:t>
            </w:r>
            <w:r w:rsidR="0055650C" w:rsidRPr="006C587F">
              <w:rPr>
                <w:rFonts w:hint="eastAsia"/>
                <w:iCs/>
                <w:sz w:val="21"/>
                <w:szCs w:val="21"/>
              </w:rPr>
              <w:t>日当・宿泊費</w:t>
            </w:r>
            <w:r w:rsidRPr="006C587F">
              <w:rPr>
                <w:rFonts w:hint="eastAsia"/>
                <w:iCs/>
                <w:sz w:val="21"/>
                <w:szCs w:val="21"/>
              </w:rPr>
              <w:t>は支給しない。</w:t>
            </w:r>
          </w:p>
          <w:p w14:paraId="0F0BA179" w14:textId="77777777" w:rsidR="009F7E50" w:rsidRPr="006C587F" w:rsidRDefault="009F7E50" w:rsidP="00660CE8">
            <w:pPr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 xml:space="preserve">　</w:t>
            </w:r>
            <w:r w:rsidR="002F4677" w:rsidRPr="006C587F">
              <w:rPr>
                <w:rFonts w:hint="eastAsia"/>
                <w:iCs/>
                <w:sz w:val="21"/>
                <w:szCs w:val="21"/>
              </w:rPr>
              <w:t xml:space="preserve">　　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 xml:space="preserve">　　　　　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X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月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X</w:t>
            </w:r>
            <w:r w:rsidR="00124CA4" w:rsidRPr="006C587F">
              <w:rPr>
                <w:rFonts w:hint="eastAsia"/>
                <w:iCs/>
                <w:sz w:val="21"/>
                <w:szCs w:val="21"/>
              </w:rPr>
              <w:t>日の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○○</w:t>
            </w:r>
            <w:r w:rsidRPr="006C587F">
              <w:rPr>
                <w:rFonts w:hint="eastAsia"/>
                <w:iCs/>
                <w:sz w:val="21"/>
                <w:szCs w:val="21"/>
              </w:rPr>
              <w:t>駅→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○○</w:t>
            </w:r>
            <w:r w:rsidR="00124CA4" w:rsidRPr="006C587F">
              <w:rPr>
                <w:rFonts w:hint="eastAsia"/>
                <w:iCs/>
                <w:sz w:val="21"/>
                <w:szCs w:val="21"/>
              </w:rPr>
              <w:t>空港間の交通費は、他機関が負担するた</w:t>
            </w:r>
            <w:r w:rsidRPr="006C587F">
              <w:rPr>
                <w:rFonts w:hint="eastAsia"/>
                <w:iCs/>
                <w:sz w:val="21"/>
                <w:szCs w:val="21"/>
              </w:rPr>
              <w:t>め不支給。</w:t>
            </w:r>
          </w:p>
          <w:p w14:paraId="4C3E5115" w14:textId="77777777" w:rsidR="009F7E50" w:rsidRPr="009F7E50" w:rsidRDefault="009F7E50" w:rsidP="00660CE8">
            <w:pPr>
              <w:rPr>
                <w:i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 xml:space="preserve">　　　</w:t>
            </w:r>
            <w:r w:rsidR="002F4677" w:rsidRPr="006C587F">
              <w:rPr>
                <w:rFonts w:hint="eastAsia"/>
                <w:iCs/>
                <w:sz w:val="21"/>
                <w:szCs w:val="21"/>
              </w:rPr>
              <w:t xml:space="preserve">　　</w:t>
            </w:r>
            <w:r w:rsidRPr="006C587F">
              <w:rPr>
                <w:rFonts w:hint="eastAsia"/>
                <w:iCs/>
                <w:sz w:val="21"/>
                <w:szCs w:val="21"/>
              </w:rPr>
              <w:t xml:space="preserve">　　　往復航空券代は、先方負担のため不支給。</w:t>
            </w:r>
          </w:p>
        </w:tc>
      </w:tr>
      <w:tr w:rsidR="009F7E50" w:rsidRPr="003D39BF" w14:paraId="611BA22D" w14:textId="77777777" w:rsidTr="00B7168B">
        <w:trPr>
          <w:gridAfter w:val="1"/>
          <w:wAfter w:w="14" w:type="dxa"/>
          <w:cantSplit/>
          <w:trHeight w:val="381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CC6FF" w14:textId="77777777" w:rsidR="009F7E50" w:rsidRDefault="009F7E50" w:rsidP="0004309F">
            <w:pPr>
              <w:rPr>
                <w:sz w:val="21"/>
                <w:szCs w:val="21"/>
              </w:rPr>
            </w:pPr>
            <w:r w:rsidRPr="003D39BF">
              <w:rPr>
                <w:rFonts w:hint="eastAsia"/>
                <w:sz w:val="21"/>
                <w:szCs w:val="21"/>
              </w:rPr>
              <w:t>６．成果・効果</w:t>
            </w:r>
          </w:p>
          <w:p w14:paraId="6DEAEC1E" w14:textId="77777777" w:rsidR="00673792" w:rsidRDefault="00673792" w:rsidP="0004309F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53DCD0D9" w14:textId="77777777" w:rsidR="00673792" w:rsidRDefault="00673792" w:rsidP="00FA6DA3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FD56A0">
              <w:rPr>
                <w:rFonts w:ascii="ＭＳ 明朝" w:hAnsi="ＭＳ 明朝" w:cs="ＭＳ 明朝" w:hint="eastAsia"/>
                <w:sz w:val="20"/>
                <w:szCs w:val="20"/>
              </w:rPr>
              <w:t>※出張で得られた成果について、財源</w:t>
            </w:r>
            <w:r w:rsidR="00940546">
              <w:rPr>
                <w:rFonts w:ascii="ＭＳ 明朝" w:hAnsi="ＭＳ 明朝" w:cs="ＭＳ 明朝" w:hint="eastAsia"/>
                <w:sz w:val="20"/>
                <w:szCs w:val="20"/>
              </w:rPr>
              <w:t>（上記４．）</w:t>
            </w:r>
            <w:r w:rsidRPr="00FD56A0">
              <w:rPr>
                <w:rFonts w:ascii="ＭＳ 明朝" w:hAnsi="ＭＳ 明朝" w:cs="ＭＳ 明朝" w:hint="eastAsia"/>
                <w:sz w:val="20"/>
                <w:szCs w:val="20"/>
              </w:rPr>
              <w:t>との関連が明確に分かるように</w:t>
            </w:r>
            <w:r w:rsidR="00FA6DA3">
              <w:rPr>
                <w:rFonts w:ascii="ＭＳ 明朝" w:hAnsi="ＭＳ 明朝" w:cs="ＭＳ 明朝" w:hint="eastAsia"/>
                <w:sz w:val="20"/>
                <w:szCs w:val="20"/>
              </w:rPr>
              <w:t>記述</w:t>
            </w:r>
            <w:r w:rsidRPr="00FD56A0">
              <w:rPr>
                <w:rFonts w:ascii="ＭＳ 明朝" w:hAnsi="ＭＳ 明朝" w:cs="ＭＳ 明朝" w:hint="eastAsia"/>
                <w:sz w:val="20"/>
                <w:szCs w:val="20"/>
              </w:rPr>
              <w:t>してください。</w:t>
            </w:r>
          </w:p>
          <w:p w14:paraId="43F8347E" w14:textId="77777777" w:rsidR="006179BF" w:rsidRDefault="006179BF" w:rsidP="00FA6DA3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68711FAD" w14:textId="78D4C02F" w:rsidR="006179BF" w:rsidRPr="00FD56A0" w:rsidRDefault="006179BF" w:rsidP="00FA6DA3">
            <w:pPr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FC7AF8">
              <w:rPr>
                <w:rFonts w:ascii="ＭＳ 明朝" w:hAnsi="ＭＳ 明朝" w:cs="ＭＳ 明朝" w:hint="eastAsia"/>
                <w:sz w:val="20"/>
                <w:szCs w:val="20"/>
              </w:rPr>
              <w:t>枠が足りない場合は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適宜</w:t>
            </w:r>
            <w:r w:rsidR="009C4C72">
              <w:rPr>
                <w:rFonts w:ascii="ＭＳ 明朝" w:hAnsi="ＭＳ 明朝" w:cs="ＭＳ 明朝" w:hint="eastAsia"/>
                <w:sz w:val="20"/>
                <w:szCs w:val="20"/>
              </w:rPr>
              <w:t>、入力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枠を広げ</w:t>
            </w:r>
            <w:r w:rsidR="00FC7AF8">
              <w:rPr>
                <w:rFonts w:ascii="ＭＳ 明朝" w:hAnsi="ＭＳ 明朝" w:cs="ＭＳ 明朝" w:hint="eastAsia"/>
                <w:sz w:val="20"/>
                <w:szCs w:val="20"/>
              </w:rPr>
              <w:t>てください。成果報告書等の</w:t>
            </w:r>
            <w:r w:rsidR="009C4C72">
              <w:rPr>
                <w:rFonts w:ascii="ＭＳ 明朝" w:hAnsi="ＭＳ 明朝" w:cs="ＭＳ 明朝" w:hint="eastAsia"/>
                <w:sz w:val="20"/>
                <w:szCs w:val="20"/>
              </w:rPr>
              <w:t>添付も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可。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586" w14:textId="77777777" w:rsidR="009F7E50" w:rsidRPr="009C4C72" w:rsidRDefault="009F7E50" w:rsidP="0004309F">
            <w:pPr>
              <w:rPr>
                <w:sz w:val="21"/>
                <w:szCs w:val="21"/>
              </w:rPr>
            </w:pPr>
          </w:p>
        </w:tc>
      </w:tr>
    </w:tbl>
    <w:p w14:paraId="7C2972C8" w14:textId="77777777" w:rsidR="009F7E50" w:rsidRDefault="009F7E50" w:rsidP="0004309F">
      <w:pPr>
        <w:rPr>
          <w:sz w:val="21"/>
          <w:szCs w:val="21"/>
        </w:rPr>
        <w:sectPr w:rsidR="009F7E50" w:rsidSect="005B5357">
          <w:pgSz w:w="11906" w:h="16838" w:code="9"/>
          <w:pgMar w:top="680" w:right="1134" w:bottom="567" w:left="1134" w:header="720" w:footer="720" w:gutter="0"/>
          <w:cols w:space="720"/>
          <w:noEndnote/>
        </w:sect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8"/>
        <w:gridCol w:w="2544"/>
        <w:gridCol w:w="1984"/>
        <w:gridCol w:w="1738"/>
        <w:gridCol w:w="2706"/>
        <w:gridCol w:w="2566"/>
        <w:gridCol w:w="2118"/>
        <w:gridCol w:w="27"/>
      </w:tblGrid>
      <w:tr w:rsidR="009F7E50" w:rsidRPr="00FA6DA3" w14:paraId="1AAF66C5" w14:textId="77777777" w:rsidTr="00946D9A">
        <w:trPr>
          <w:cantSplit/>
          <w:trHeight w:hRule="exact" w:val="862"/>
        </w:trPr>
        <w:tc>
          <w:tcPr>
            <w:tcW w:w="15471" w:type="dxa"/>
            <w:gridSpan w:val="8"/>
            <w:vAlign w:val="center"/>
          </w:tcPr>
          <w:p w14:paraId="5D256C13" w14:textId="5A648B58" w:rsidR="009F7E50" w:rsidRPr="00BF50F0" w:rsidRDefault="00636CC9" w:rsidP="003F407F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７</w:t>
            </w:r>
            <w:r w:rsidR="009F7E50" w:rsidRPr="00FA6DA3">
              <w:rPr>
                <w:rFonts w:hint="eastAsia"/>
                <w:sz w:val="21"/>
                <w:szCs w:val="21"/>
              </w:rPr>
              <w:t xml:space="preserve">．旅行日程　</w:t>
            </w:r>
            <w:r w:rsidR="009F7E50" w:rsidRPr="00BF50F0">
              <w:rPr>
                <w:rFonts w:hint="eastAsia"/>
                <w:b/>
                <w:bCs/>
                <w:sz w:val="21"/>
                <w:szCs w:val="21"/>
              </w:rPr>
              <w:t>※</w:t>
            </w:r>
            <w:r w:rsidR="003F407F" w:rsidRPr="00BF50F0">
              <w:rPr>
                <w:rFonts w:hint="eastAsia"/>
                <w:b/>
                <w:bCs/>
                <w:sz w:val="21"/>
                <w:szCs w:val="21"/>
              </w:rPr>
              <w:t>旅費の計算に影響するため、移動を行った</w:t>
            </w:r>
            <w:r w:rsidR="0055650C" w:rsidRPr="00BF50F0">
              <w:rPr>
                <w:rFonts w:hint="eastAsia"/>
                <w:b/>
                <w:bCs/>
                <w:sz w:val="21"/>
                <w:szCs w:val="21"/>
              </w:rPr>
              <w:t>場合は、</w:t>
            </w:r>
            <w:r w:rsidR="003F407F" w:rsidRPr="00BF50F0">
              <w:rPr>
                <w:rFonts w:hint="eastAsia"/>
                <w:b/>
                <w:bCs/>
                <w:sz w:val="21"/>
                <w:szCs w:val="21"/>
              </w:rPr>
              <w:t>すべての</w:t>
            </w:r>
            <w:r w:rsidR="00253756" w:rsidRPr="00BF50F0">
              <w:rPr>
                <w:rFonts w:hint="eastAsia"/>
                <w:b/>
                <w:bCs/>
                <w:sz w:val="21"/>
                <w:szCs w:val="21"/>
              </w:rPr>
              <w:t>経路を記入</w:t>
            </w:r>
            <w:r w:rsidR="0055650C" w:rsidRPr="00BF50F0">
              <w:rPr>
                <w:rFonts w:hint="eastAsia"/>
                <w:b/>
                <w:bCs/>
                <w:sz w:val="21"/>
                <w:szCs w:val="21"/>
              </w:rPr>
              <w:t>してください。</w:t>
            </w:r>
            <w:r w:rsidR="009F7E50" w:rsidRPr="0026281E">
              <w:rPr>
                <w:rFonts w:hint="eastAsia"/>
                <w:sz w:val="21"/>
                <w:szCs w:val="21"/>
              </w:rPr>
              <w:t>行が足りない場合は、適宜追加してください。</w:t>
            </w:r>
          </w:p>
          <w:p w14:paraId="7FAFF3D5" w14:textId="5E429FE2" w:rsidR="00094910" w:rsidRPr="00BF50F0" w:rsidRDefault="00094910" w:rsidP="003F407F">
            <w:pPr>
              <w:rPr>
                <w:b/>
                <w:bCs/>
                <w:sz w:val="21"/>
                <w:szCs w:val="21"/>
              </w:rPr>
            </w:pPr>
            <w:r w:rsidRPr="00BF50F0">
              <w:rPr>
                <w:rFonts w:hint="eastAsia"/>
                <w:b/>
                <w:bCs/>
                <w:sz w:val="21"/>
                <w:szCs w:val="21"/>
              </w:rPr>
              <w:t xml:space="preserve">　　　　　　　</w:t>
            </w:r>
            <w:r w:rsidRPr="00BF50F0">
              <w:rPr>
                <w:rFonts w:ascii="ＭＳ 明朝" w:hAnsi="ＭＳ 明朝" w:cs="ＭＳ 明朝" w:hint="eastAsia"/>
                <w:b/>
                <w:bCs/>
                <w:sz w:val="21"/>
                <w:szCs w:val="21"/>
              </w:rPr>
              <w:t>※</w:t>
            </w:r>
            <w:r w:rsidR="00FE659D" w:rsidRPr="00BF50F0">
              <w:rPr>
                <w:rFonts w:hint="eastAsia"/>
                <w:b/>
                <w:bCs/>
                <w:sz w:val="21"/>
                <w:szCs w:val="21"/>
              </w:rPr>
              <w:t>鉄道を利用した</w:t>
            </w:r>
            <w:r w:rsidRPr="00BF50F0">
              <w:rPr>
                <w:rFonts w:hint="eastAsia"/>
                <w:b/>
                <w:bCs/>
                <w:sz w:val="21"/>
                <w:szCs w:val="21"/>
              </w:rPr>
              <w:t>際は、出発駅と到着駅を明記</w:t>
            </w:r>
            <w:r w:rsidR="00FE659D" w:rsidRPr="00BF50F0">
              <w:rPr>
                <w:rFonts w:hint="eastAsia"/>
                <w:b/>
                <w:bCs/>
                <w:sz w:val="21"/>
                <w:szCs w:val="21"/>
              </w:rPr>
              <w:t>してください</w:t>
            </w:r>
            <w:r w:rsidR="00FA6DA3" w:rsidRPr="00BF50F0">
              <w:rPr>
                <w:rFonts w:hint="eastAsia"/>
                <w:b/>
                <w:bCs/>
                <w:sz w:val="21"/>
                <w:szCs w:val="21"/>
              </w:rPr>
              <w:t>。</w:t>
            </w:r>
            <w:r w:rsidR="00253756" w:rsidRPr="00BF50F0">
              <w:rPr>
                <w:rFonts w:hint="eastAsia"/>
                <w:b/>
                <w:bCs/>
                <w:sz w:val="21"/>
                <w:szCs w:val="21"/>
              </w:rPr>
              <w:t>飛行機を利用した場合は、空港名を記入</w:t>
            </w:r>
            <w:r w:rsidR="00FE659D" w:rsidRPr="00BF50F0">
              <w:rPr>
                <w:rFonts w:hint="eastAsia"/>
                <w:b/>
                <w:bCs/>
                <w:sz w:val="21"/>
                <w:szCs w:val="21"/>
              </w:rPr>
              <w:t>してください。</w:t>
            </w:r>
          </w:p>
          <w:p w14:paraId="1C2A37E7" w14:textId="3CFC970A" w:rsidR="00253756" w:rsidRPr="00FA6DA3" w:rsidRDefault="00253756" w:rsidP="00253756">
            <w:pPr>
              <w:rPr>
                <w:spacing w:val="7"/>
                <w:sz w:val="21"/>
                <w:szCs w:val="21"/>
              </w:rPr>
            </w:pPr>
            <w:r w:rsidRPr="009C4C72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9C4C72">
              <w:rPr>
                <w:b/>
                <w:bCs/>
                <w:sz w:val="21"/>
                <w:szCs w:val="21"/>
              </w:rPr>
              <w:t xml:space="preserve">             </w:t>
            </w:r>
            <w:r w:rsidRPr="009C4C72">
              <w:rPr>
                <w:rFonts w:ascii="ＭＳ 明朝" w:hAnsi="ＭＳ 明朝" w:cs="ＭＳ 明朝" w:hint="eastAsia"/>
                <w:b/>
                <w:bCs/>
                <w:sz w:val="21"/>
                <w:szCs w:val="21"/>
              </w:rPr>
              <w:t>※面談や打合せを行った場合は、用務内容欄に参加者の所属と職名を記入してください</w:t>
            </w:r>
            <w:r w:rsidRPr="0026281E">
              <w:rPr>
                <w:rFonts w:ascii="ＭＳ 明朝" w:hAnsi="ＭＳ 明朝" w:cs="ＭＳ 明朝" w:hint="eastAsia"/>
                <w:sz w:val="21"/>
                <w:szCs w:val="21"/>
              </w:rPr>
              <w:t>（面談等の詳細が分かる資料の添付でも可）。</w:t>
            </w:r>
          </w:p>
        </w:tc>
      </w:tr>
      <w:tr w:rsidR="005561C3" w:rsidRPr="00FA6DA3" w14:paraId="2CEC31A1" w14:textId="77777777" w:rsidTr="00B7168B">
        <w:trPr>
          <w:gridAfter w:val="1"/>
          <w:wAfter w:w="27" w:type="dxa"/>
          <w:cantSplit/>
          <w:trHeight w:val="526"/>
        </w:trPr>
        <w:tc>
          <w:tcPr>
            <w:tcW w:w="1788" w:type="dxa"/>
            <w:shd w:val="clear" w:color="auto" w:fill="EDEDED"/>
            <w:vAlign w:val="center"/>
          </w:tcPr>
          <w:p w14:paraId="560662D7" w14:textId="77777777" w:rsidR="009F7E50" w:rsidRPr="00FA6DA3" w:rsidRDefault="009F7E50" w:rsidP="0004309F">
            <w:pPr>
              <w:jc w:val="center"/>
              <w:rPr>
                <w:sz w:val="21"/>
                <w:szCs w:val="21"/>
              </w:rPr>
            </w:pPr>
            <w:r w:rsidRPr="00FA6DA3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2544" w:type="dxa"/>
            <w:shd w:val="clear" w:color="auto" w:fill="EDEDED"/>
            <w:vAlign w:val="center"/>
          </w:tcPr>
          <w:p w14:paraId="4E0AB2B0" w14:textId="77777777" w:rsidR="009F7E50" w:rsidRPr="00FA6DA3" w:rsidRDefault="009F7E50" w:rsidP="0004309F">
            <w:pPr>
              <w:jc w:val="center"/>
              <w:rPr>
                <w:sz w:val="21"/>
                <w:szCs w:val="21"/>
              </w:rPr>
            </w:pPr>
            <w:r w:rsidRPr="00FA6DA3">
              <w:rPr>
                <w:rFonts w:hint="eastAsia"/>
                <w:sz w:val="21"/>
                <w:szCs w:val="21"/>
              </w:rPr>
              <w:t>出発地</w:t>
            </w:r>
            <w:r w:rsidR="002F4677" w:rsidRPr="00FA6DA3">
              <w:rPr>
                <w:rFonts w:hint="eastAsia"/>
                <w:sz w:val="21"/>
                <w:szCs w:val="21"/>
              </w:rPr>
              <w:t>・経由地</w:t>
            </w:r>
          </w:p>
        </w:tc>
        <w:tc>
          <w:tcPr>
            <w:tcW w:w="1984" w:type="dxa"/>
            <w:shd w:val="clear" w:color="auto" w:fill="EDEDED"/>
            <w:vAlign w:val="center"/>
          </w:tcPr>
          <w:p w14:paraId="0B75E8F3" w14:textId="77777777" w:rsidR="009F7E50" w:rsidRPr="00FA6DA3" w:rsidRDefault="009F7E50" w:rsidP="0004309F">
            <w:pPr>
              <w:jc w:val="center"/>
              <w:rPr>
                <w:sz w:val="21"/>
                <w:szCs w:val="21"/>
              </w:rPr>
            </w:pPr>
            <w:r w:rsidRPr="00FA6DA3">
              <w:rPr>
                <w:rFonts w:hint="eastAsia"/>
                <w:sz w:val="21"/>
                <w:szCs w:val="21"/>
              </w:rPr>
              <w:t>交通手段</w:t>
            </w:r>
          </w:p>
        </w:tc>
        <w:tc>
          <w:tcPr>
            <w:tcW w:w="1738" w:type="dxa"/>
            <w:shd w:val="clear" w:color="auto" w:fill="EDEDED"/>
            <w:vAlign w:val="center"/>
          </w:tcPr>
          <w:p w14:paraId="4576720B" w14:textId="77777777" w:rsidR="009F7E50" w:rsidRPr="00FA6DA3" w:rsidRDefault="009F7E50" w:rsidP="0004309F">
            <w:pPr>
              <w:jc w:val="center"/>
              <w:rPr>
                <w:sz w:val="21"/>
                <w:szCs w:val="21"/>
              </w:rPr>
            </w:pPr>
            <w:r w:rsidRPr="00FA6DA3">
              <w:rPr>
                <w:rFonts w:hint="eastAsia"/>
                <w:sz w:val="21"/>
                <w:szCs w:val="21"/>
              </w:rPr>
              <w:t>到着地</w:t>
            </w:r>
          </w:p>
        </w:tc>
        <w:tc>
          <w:tcPr>
            <w:tcW w:w="2706" w:type="dxa"/>
            <w:shd w:val="clear" w:color="auto" w:fill="F2F2F2" w:themeFill="background1" w:themeFillShade="F2"/>
            <w:vAlign w:val="center"/>
          </w:tcPr>
          <w:p w14:paraId="6C01D993" w14:textId="77777777" w:rsidR="0067285E" w:rsidRDefault="009F7E50" w:rsidP="00512173">
            <w:pPr>
              <w:jc w:val="center"/>
              <w:rPr>
                <w:sz w:val="21"/>
                <w:szCs w:val="21"/>
              </w:rPr>
            </w:pPr>
            <w:r w:rsidRPr="00FA6DA3">
              <w:rPr>
                <w:rFonts w:hint="eastAsia"/>
                <w:sz w:val="21"/>
                <w:szCs w:val="21"/>
              </w:rPr>
              <w:t>用務先</w:t>
            </w:r>
          </w:p>
          <w:p w14:paraId="1E04C47B" w14:textId="77777777" w:rsidR="005561C3" w:rsidRPr="00FA6DA3" w:rsidRDefault="0067285E" w:rsidP="00512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施設名称</w:t>
            </w:r>
            <w:r w:rsidR="00940546">
              <w:rPr>
                <w:rFonts w:hint="eastAsia"/>
                <w:sz w:val="21"/>
                <w:szCs w:val="21"/>
              </w:rPr>
              <w:t>・</w:t>
            </w:r>
            <w:r w:rsidR="002F4677" w:rsidRPr="00FA6DA3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566" w:type="dxa"/>
            <w:shd w:val="clear" w:color="auto" w:fill="EDEDED"/>
            <w:vAlign w:val="center"/>
          </w:tcPr>
          <w:p w14:paraId="37F261B3" w14:textId="77777777" w:rsidR="009F7E50" w:rsidRPr="00FA6DA3" w:rsidRDefault="0067285E" w:rsidP="00673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用務内容（</w:t>
            </w:r>
            <w:r w:rsidR="009F7E50" w:rsidRPr="00FA6DA3">
              <w:rPr>
                <w:rFonts w:hint="eastAsia"/>
                <w:sz w:val="21"/>
                <w:szCs w:val="21"/>
              </w:rPr>
              <w:t>具体的に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18" w:type="dxa"/>
            <w:shd w:val="clear" w:color="auto" w:fill="EDEDED"/>
            <w:vAlign w:val="center"/>
          </w:tcPr>
          <w:p w14:paraId="689AE0A6" w14:textId="77777777" w:rsidR="00940546" w:rsidRDefault="009F7E50" w:rsidP="005561C3">
            <w:pPr>
              <w:jc w:val="center"/>
              <w:rPr>
                <w:sz w:val="21"/>
                <w:szCs w:val="21"/>
              </w:rPr>
            </w:pPr>
            <w:r w:rsidRPr="00FA6DA3">
              <w:rPr>
                <w:rFonts w:hint="eastAsia"/>
                <w:sz w:val="21"/>
                <w:szCs w:val="21"/>
              </w:rPr>
              <w:t>宿泊先</w:t>
            </w:r>
          </w:p>
          <w:p w14:paraId="18A92B3B" w14:textId="77777777" w:rsidR="009F7E50" w:rsidRPr="00FA6DA3" w:rsidRDefault="00BF6279" w:rsidP="00940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ホテル名</w:t>
            </w:r>
            <w:r w:rsidR="00940546">
              <w:rPr>
                <w:rFonts w:hint="eastAsia"/>
                <w:sz w:val="21"/>
                <w:szCs w:val="21"/>
              </w:rPr>
              <w:t>・</w:t>
            </w:r>
            <w:r w:rsidR="009F7E50" w:rsidRPr="00FA6DA3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5561C3" w:rsidRPr="00FA6DA3" w14:paraId="126849D0" w14:textId="77777777" w:rsidTr="00946D9A">
        <w:trPr>
          <w:gridAfter w:val="1"/>
          <w:wAfter w:w="27" w:type="dxa"/>
          <w:cantSplit/>
          <w:trHeight w:val="791"/>
        </w:trPr>
        <w:tc>
          <w:tcPr>
            <w:tcW w:w="1788" w:type="dxa"/>
            <w:vAlign w:val="center"/>
          </w:tcPr>
          <w:p w14:paraId="7C38B3FE" w14:textId="77777777" w:rsidR="002C3753" w:rsidRPr="006C587F" w:rsidRDefault="002C3753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記入例：</w:t>
            </w:r>
          </w:p>
          <w:p w14:paraId="265E148E" w14:textId="77777777" w:rsidR="0055650C" w:rsidRPr="006C587F" w:rsidRDefault="0055650C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2</w:t>
            </w:r>
            <w:r w:rsidRPr="006C587F">
              <w:rPr>
                <w:iCs/>
                <w:sz w:val="21"/>
                <w:szCs w:val="21"/>
              </w:rPr>
              <w:t>0XX/7/1</w:t>
            </w:r>
            <w:r w:rsidR="00673792" w:rsidRPr="006C587F">
              <w:rPr>
                <w:iCs/>
                <w:sz w:val="21"/>
                <w:szCs w:val="21"/>
              </w:rPr>
              <w:t>3</w:t>
            </w:r>
          </w:p>
        </w:tc>
        <w:tc>
          <w:tcPr>
            <w:tcW w:w="2544" w:type="dxa"/>
            <w:vAlign w:val="center"/>
          </w:tcPr>
          <w:p w14:paraId="02475A0A" w14:textId="77777777" w:rsidR="009F7E50" w:rsidRPr="006C587F" w:rsidRDefault="002F4677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自宅</w:t>
            </w:r>
            <w:r w:rsidR="00C055EE" w:rsidRPr="006C587F">
              <w:rPr>
                <w:rFonts w:hint="eastAsia"/>
                <w:iCs/>
                <w:sz w:val="21"/>
                <w:szCs w:val="21"/>
              </w:rPr>
              <w:t>、東京駅、成田空港</w:t>
            </w:r>
            <w:r w:rsidR="004314D1" w:rsidRPr="006C587F">
              <w:rPr>
                <w:rFonts w:hint="eastAsia"/>
                <w:iCs/>
                <w:sz w:val="21"/>
                <w:szCs w:val="21"/>
              </w:rPr>
              <w:t>、ヒースロー空港</w:t>
            </w:r>
          </w:p>
        </w:tc>
        <w:tc>
          <w:tcPr>
            <w:tcW w:w="1984" w:type="dxa"/>
            <w:vAlign w:val="center"/>
          </w:tcPr>
          <w:p w14:paraId="0655EBEE" w14:textId="77777777" w:rsidR="009F7E50" w:rsidRPr="006C587F" w:rsidRDefault="00673792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成田エクスプレス</w:t>
            </w:r>
            <w:r w:rsidR="00512C16" w:rsidRPr="006C587F">
              <w:rPr>
                <w:rFonts w:hint="eastAsia"/>
                <w:iCs/>
                <w:sz w:val="21"/>
                <w:szCs w:val="21"/>
              </w:rPr>
              <w:t>、</w:t>
            </w:r>
            <w:r w:rsidR="00C055EE" w:rsidRPr="006C587F">
              <w:rPr>
                <w:rFonts w:hint="eastAsia"/>
                <w:iCs/>
                <w:sz w:val="21"/>
                <w:szCs w:val="21"/>
              </w:rPr>
              <w:t>飛行機</w:t>
            </w:r>
          </w:p>
        </w:tc>
        <w:tc>
          <w:tcPr>
            <w:tcW w:w="1738" w:type="dxa"/>
            <w:vAlign w:val="center"/>
          </w:tcPr>
          <w:p w14:paraId="2948C914" w14:textId="77777777" w:rsidR="009F7E50" w:rsidRPr="006C587F" w:rsidRDefault="004314D1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ロンドン</w:t>
            </w:r>
          </w:p>
        </w:tc>
        <w:tc>
          <w:tcPr>
            <w:tcW w:w="2706" w:type="dxa"/>
            <w:vAlign w:val="center"/>
          </w:tcPr>
          <w:p w14:paraId="6856D6E6" w14:textId="77777777" w:rsidR="003F407F" w:rsidRPr="006C587F" w:rsidRDefault="00673792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H</w:t>
            </w:r>
            <w:r w:rsidRPr="006C587F">
              <w:rPr>
                <w:iCs/>
                <w:sz w:val="21"/>
                <w:szCs w:val="21"/>
              </w:rPr>
              <w:t>otel XXX</w:t>
            </w:r>
            <w:r w:rsidRPr="006C587F">
              <w:rPr>
                <w:rFonts w:hint="eastAsia"/>
                <w:iCs/>
                <w:sz w:val="21"/>
                <w:szCs w:val="21"/>
              </w:rPr>
              <w:t>（住所）</w:t>
            </w:r>
          </w:p>
        </w:tc>
        <w:tc>
          <w:tcPr>
            <w:tcW w:w="2566" w:type="dxa"/>
            <w:vAlign w:val="center"/>
          </w:tcPr>
          <w:p w14:paraId="667F33EB" w14:textId="77777777" w:rsidR="009F7E50" w:rsidRPr="006C587F" w:rsidRDefault="00C055EE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往路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、</w:t>
            </w:r>
            <w:r w:rsidR="002C3753" w:rsidRPr="006C587F">
              <w:rPr>
                <w:rFonts w:hint="eastAsia"/>
                <w:iCs/>
                <w:sz w:val="21"/>
                <w:szCs w:val="21"/>
              </w:rPr>
              <w:t>ホテルチェックイン後に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学会発表準備</w:t>
            </w:r>
          </w:p>
        </w:tc>
        <w:tc>
          <w:tcPr>
            <w:tcW w:w="2118" w:type="dxa"/>
            <w:vAlign w:val="center"/>
          </w:tcPr>
          <w:p w14:paraId="38F7B85B" w14:textId="77777777" w:rsidR="009F7E50" w:rsidRPr="00FA6DA3" w:rsidRDefault="004314D1" w:rsidP="00F63448">
            <w:pPr>
              <w:jc w:val="left"/>
              <w:rPr>
                <w:i/>
                <w:sz w:val="21"/>
                <w:szCs w:val="21"/>
              </w:rPr>
            </w:pPr>
            <w:r w:rsidRPr="00FA6DA3">
              <w:rPr>
                <w:rFonts w:hint="eastAsia"/>
                <w:i/>
                <w:sz w:val="21"/>
                <w:szCs w:val="21"/>
              </w:rPr>
              <w:t>Hotel XX</w:t>
            </w:r>
            <w:r w:rsidR="00673792" w:rsidRPr="00FA6DA3">
              <w:rPr>
                <w:i/>
                <w:sz w:val="21"/>
                <w:szCs w:val="21"/>
              </w:rPr>
              <w:t>X</w:t>
            </w:r>
            <w:r w:rsidRPr="00FA6DA3">
              <w:rPr>
                <w:rFonts w:hint="eastAsia"/>
                <w:i/>
                <w:sz w:val="21"/>
                <w:szCs w:val="21"/>
              </w:rPr>
              <w:t>（住所）</w:t>
            </w:r>
          </w:p>
        </w:tc>
      </w:tr>
      <w:tr w:rsidR="003F407F" w:rsidRPr="00FA6DA3" w14:paraId="2E1832ED" w14:textId="77777777" w:rsidTr="00946D9A">
        <w:trPr>
          <w:gridAfter w:val="1"/>
          <w:wAfter w:w="27" w:type="dxa"/>
          <w:cantSplit/>
          <w:trHeight w:val="791"/>
        </w:trPr>
        <w:tc>
          <w:tcPr>
            <w:tcW w:w="1788" w:type="dxa"/>
            <w:vAlign w:val="center"/>
          </w:tcPr>
          <w:p w14:paraId="45E4605E" w14:textId="77777777" w:rsidR="003F407F" w:rsidRPr="006C587F" w:rsidRDefault="003F407F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2</w:t>
            </w:r>
            <w:r w:rsidRPr="006C587F">
              <w:rPr>
                <w:iCs/>
                <w:sz w:val="21"/>
                <w:szCs w:val="21"/>
              </w:rPr>
              <w:t>0XX/7/1</w:t>
            </w:r>
            <w:r w:rsidR="00673792" w:rsidRPr="006C587F">
              <w:rPr>
                <w:iCs/>
                <w:sz w:val="21"/>
                <w:szCs w:val="21"/>
              </w:rPr>
              <w:t>4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～</w:t>
            </w:r>
            <w:r w:rsidR="00673792" w:rsidRPr="006C587F">
              <w:rPr>
                <w:rFonts w:hint="eastAsia"/>
                <w:iCs/>
                <w:sz w:val="21"/>
                <w:szCs w:val="21"/>
              </w:rPr>
              <w:t>1</w:t>
            </w:r>
            <w:r w:rsidR="00673792" w:rsidRPr="006C587F">
              <w:rPr>
                <w:iCs/>
                <w:sz w:val="21"/>
                <w:szCs w:val="21"/>
              </w:rPr>
              <w:t>6</w:t>
            </w:r>
          </w:p>
        </w:tc>
        <w:tc>
          <w:tcPr>
            <w:tcW w:w="2544" w:type="dxa"/>
            <w:vAlign w:val="center"/>
          </w:tcPr>
          <w:p w14:paraId="6551CBA4" w14:textId="77777777" w:rsidR="003F407F" w:rsidRPr="006C587F" w:rsidRDefault="003F407F" w:rsidP="00F63448">
            <w:pPr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FE3616" w14:textId="77777777" w:rsidR="003F407F" w:rsidRPr="006C587F" w:rsidRDefault="003F407F" w:rsidP="00F63448">
            <w:pPr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6C6DA5DC" w14:textId="77777777" w:rsidR="003F407F" w:rsidRPr="006C587F" w:rsidRDefault="003F407F" w:rsidP="00F63448">
            <w:pPr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4580C7C8" w14:textId="77777777" w:rsidR="003F407F" w:rsidRPr="006C587F" w:rsidRDefault="002C3753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X</w:t>
            </w:r>
            <w:r w:rsidR="005419DD" w:rsidRPr="006C587F">
              <w:rPr>
                <w:iCs/>
                <w:sz w:val="21"/>
                <w:szCs w:val="21"/>
              </w:rPr>
              <w:t>X Convention Hall</w:t>
            </w:r>
            <w:r w:rsidR="005419DD" w:rsidRPr="006C587F">
              <w:rPr>
                <w:rFonts w:hint="eastAsia"/>
                <w:iCs/>
                <w:sz w:val="21"/>
                <w:szCs w:val="21"/>
              </w:rPr>
              <w:t>（</w:t>
            </w:r>
            <w:r w:rsidRPr="006C587F">
              <w:rPr>
                <w:rFonts w:hint="eastAsia"/>
                <w:iCs/>
                <w:sz w:val="21"/>
                <w:szCs w:val="21"/>
              </w:rPr>
              <w:t>住所</w:t>
            </w:r>
            <w:r w:rsidR="003F407F" w:rsidRPr="006C587F">
              <w:rPr>
                <w:rFonts w:hint="eastAsia"/>
                <w:iCs/>
                <w:sz w:val="21"/>
                <w:szCs w:val="21"/>
              </w:rPr>
              <w:t>）</w:t>
            </w:r>
          </w:p>
        </w:tc>
        <w:tc>
          <w:tcPr>
            <w:tcW w:w="2566" w:type="dxa"/>
            <w:vAlign w:val="center"/>
          </w:tcPr>
          <w:p w14:paraId="787D1BFE" w14:textId="77777777" w:rsidR="003F407F" w:rsidRPr="006C587F" w:rsidRDefault="00673792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○○</w:t>
            </w:r>
            <w:r w:rsidR="00C055EE" w:rsidRPr="006C587F">
              <w:rPr>
                <w:rFonts w:hint="eastAsia"/>
                <w:iCs/>
                <w:sz w:val="21"/>
                <w:szCs w:val="21"/>
              </w:rPr>
              <w:t>学会</w:t>
            </w:r>
            <w:r w:rsidR="00FD56A0" w:rsidRPr="006C587F">
              <w:rPr>
                <w:rFonts w:hint="eastAsia"/>
                <w:iCs/>
                <w:sz w:val="21"/>
                <w:szCs w:val="21"/>
              </w:rPr>
              <w:t>への参加、</w:t>
            </w:r>
            <w:r w:rsidRPr="006C587F">
              <w:rPr>
                <w:rFonts w:hint="eastAsia"/>
                <w:iCs/>
                <w:sz w:val="21"/>
                <w:szCs w:val="21"/>
              </w:rPr>
              <w:t>○○○に関する学会発表（</w:t>
            </w:r>
            <w:r w:rsidRPr="006C587F">
              <w:rPr>
                <w:rFonts w:hint="eastAsia"/>
                <w:iCs/>
                <w:sz w:val="21"/>
                <w:szCs w:val="21"/>
              </w:rPr>
              <w:t>7</w:t>
            </w:r>
            <w:r w:rsidRPr="006C587F">
              <w:rPr>
                <w:iCs/>
                <w:sz w:val="21"/>
                <w:szCs w:val="21"/>
              </w:rPr>
              <w:t>/15</w:t>
            </w:r>
            <w:r w:rsidRPr="006C587F">
              <w:rPr>
                <w:rFonts w:hint="eastAsia"/>
                <w:iCs/>
                <w:sz w:val="21"/>
                <w:szCs w:val="21"/>
              </w:rPr>
              <w:t>）</w:t>
            </w:r>
          </w:p>
        </w:tc>
        <w:tc>
          <w:tcPr>
            <w:tcW w:w="2118" w:type="dxa"/>
            <w:vAlign w:val="center"/>
          </w:tcPr>
          <w:p w14:paraId="72A7E564" w14:textId="77777777" w:rsidR="003F407F" w:rsidRPr="00FA6DA3" w:rsidRDefault="004314D1" w:rsidP="00F63448">
            <w:pPr>
              <w:jc w:val="left"/>
              <w:rPr>
                <w:i/>
                <w:sz w:val="21"/>
                <w:szCs w:val="21"/>
              </w:rPr>
            </w:pPr>
            <w:r w:rsidRPr="00FA6DA3">
              <w:rPr>
                <w:rFonts w:hint="eastAsia"/>
                <w:i/>
                <w:sz w:val="21"/>
                <w:szCs w:val="21"/>
              </w:rPr>
              <w:t>Hotel XX</w:t>
            </w:r>
            <w:r w:rsidR="00673792" w:rsidRPr="00FA6DA3">
              <w:rPr>
                <w:i/>
                <w:sz w:val="21"/>
                <w:szCs w:val="21"/>
              </w:rPr>
              <w:t>X</w:t>
            </w:r>
            <w:r w:rsidRPr="00FA6DA3">
              <w:rPr>
                <w:rFonts w:hint="eastAsia"/>
                <w:i/>
                <w:sz w:val="21"/>
                <w:szCs w:val="21"/>
              </w:rPr>
              <w:t>（住所）</w:t>
            </w:r>
          </w:p>
        </w:tc>
      </w:tr>
      <w:tr w:rsidR="00512C16" w:rsidRPr="00FA6DA3" w14:paraId="53EEFB22" w14:textId="77777777" w:rsidTr="00946D9A">
        <w:trPr>
          <w:gridAfter w:val="1"/>
          <w:wAfter w:w="27" w:type="dxa"/>
          <w:cantSplit/>
          <w:trHeight w:val="791"/>
        </w:trPr>
        <w:tc>
          <w:tcPr>
            <w:tcW w:w="1788" w:type="dxa"/>
            <w:vAlign w:val="center"/>
          </w:tcPr>
          <w:p w14:paraId="716682D7" w14:textId="77777777" w:rsidR="00512C16" w:rsidRPr="006C587F" w:rsidRDefault="00512C16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2</w:t>
            </w:r>
            <w:r w:rsidRPr="006C587F">
              <w:rPr>
                <w:iCs/>
                <w:sz w:val="21"/>
                <w:szCs w:val="21"/>
              </w:rPr>
              <w:t>0XX/7/1</w:t>
            </w:r>
            <w:r w:rsidR="004314D1" w:rsidRPr="006C587F">
              <w:rPr>
                <w:iCs/>
                <w:sz w:val="21"/>
                <w:szCs w:val="21"/>
              </w:rPr>
              <w:t>7</w:t>
            </w:r>
          </w:p>
        </w:tc>
        <w:tc>
          <w:tcPr>
            <w:tcW w:w="2544" w:type="dxa"/>
            <w:vAlign w:val="center"/>
          </w:tcPr>
          <w:p w14:paraId="04B65CA8" w14:textId="77777777" w:rsidR="00512C16" w:rsidRPr="006C587F" w:rsidRDefault="002C3753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ロンドン、</w:t>
            </w:r>
            <w:r w:rsidR="00BC0F6F" w:rsidRPr="006C587F">
              <w:rPr>
                <w:rFonts w:hint="eastAsia"/>
                <w:iCs/>
                <w:sz w:val="21"/>
                <w:szCs w:val="21"/>
              </w:rPr>
              <w:t>ヒースロー</w:t>
            </w:r>
            <w:r w:rsidR="004314D1" w:rsidRPr="006C587F">
              <w:rPr>
                <w:rFonts w:hint="eastAsia"/>
                <w:iCs/>
                <w:sz w:val="21"/>
                <w:szCs w:val="21"/>
              </w:rPr>
              <w:t>空港</w:t>
            </w:r>
          </w:p>
        </w:tc>
        <w:tc>
          <w:tcPr>
            <w:tcW w:w="1984" w:type="dxa"/>
            <w:vAlign w:val="center"/>
          </w:tcPr>
          <w:p w14:paraId="630D57E5" w14:textId="77777777" w:rsidR="00512C16" w:rsidRPr="006C587F" w:rsidRDefault="004314D1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飛行機</w:t>
            </w:r>
          </w:p>
        </w:tc>
        <w:tc>
          <w:tcPr>
            <w:tcW w:w="1738" w:type="dxa"/>
            <w:vAlign w:val="center"/>
          </w:tcPr>
          <w:p w14:paraId="11F1D53E" w14:textId="77777777" w:rsidR="00512C16" w:rsidRPr="006C587F" w:rsidRDefault="00512C16" w:rsidP="00F63448">
            <w:pPr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058E7854" w14:textId="77777777" w:rsidR="00512C16" w:rsidRPr="006C587F" w:rsidRDefault="00512C16" w:rsidP="00F63448">
            <w:pPr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45AAE8F6" w14:textId="77777777" w:rsidR="00512C16" w:rsidRPr="006C587F" w:rsidRDefault="00C055EE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復路</w:t>
            </w:r>
          </w:p>
        </w:tc>
        <w:tc>
          <w:tcPr>
            <w:tcW w:w="2118" w:type="dxa"/>
            <w:vAlign w:val="center"/>
          </w:tcPr>
          <w:p w14:paraId="48B7F2EB" w14:textId="77777777" w:rsidR="00512C16" w:rsidRPr="00FA6DA3" w:rsidRDefault="00512C16" w:rsidP="00F63448">
            <w:pPr>
              <w:jc w:val="left"/>
              <w:rPr>
                <w:i/>
                <w:sz w:val="21"/>
                <w:szCs w:val="21"/>
              </w:rPr>
            </w:pPr>
          </w:p>
        </w:tc>
      </w:tr>
      <w:tr w:rsidR="00512C16" w:rsidRPr="00FA6DA3" w14:paraId="22B56B97" w14:textId="77777777" w:rsidTr="00946D9A">
        <w:trPr>
          <w:gridAfter w:val="1"/>
          <w:wAfter w:w="27" w:type="dxa"/>
          <w:cantSplit/>
          <w:trHeight w:val="791"/>
        </w:trPr>
        <w:tc>
          <w:tcPr>
            <w:tcW w:w="1788" w:type="dxa"/>
            <w:vAlign w:val="center"/>
          </w:tcPr>
          <w:p w14:paraId="1225386C" w14:textId="77777777" w:rsidR="00512C16" w:rsidRPr="006C587F" w:rsidRDefault="004314D1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2</w:t>
            </w:r>
            <w:r w:rsidRPr="006C587F">
              <w:rPr>
                <w:iCs/>
                <w:sz w:val="21"/>
                <w:szCs w:val="21"/>
              </w:rPr>
              <w:t>0XX/7/18</w:t>
            </w:r>
          </w:p>
        </w:tc>
        <w:tc>
          <w:tcPr>
            <w:tcW w:w="2544" w:type="dxa"/>
            <w:vAlign w:val="center"/>
          </w:tcPr>
          <w:p w14:paraId="38F23E62" w14:textId="77777777" w:rsidR="00512C16" w:rsidRPr="006C587F" w:rsidRDefault="00673792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成田空港、東京駅</w:t>
            </w:r>
          </w:p>
        </w:tc>
        <w:tc>
          <w:tcPr>
            <w:tcW w:w="1984" w:type="dxa"/>
            <w:vAlign w:val="center"/>
          </w:tcPr>
          <w:p w14:paraId="40500374" w14:textId="77777777" w:rsidR="00512C16" w:rsidRPr="006C587F" w:rsidRDefault="00673792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リムジンバス</w:t>
            </w:r>
          </w:p>
        </w:tc>
        <w:tc>
          <w:tcPr>
            <w:tcW w:w="1738" w:type="dxa"/>
            <w:vAlign w:val="center"/>
          </w:tcPr>
          <w:p w14:paraId="58A1486A" w14:textId="77777777" w:rsidR="00512C16" w:rsidRPr="006C587F" w:rsidRDefault="00673792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自宅</w:t>
            </w:r>
          </w:p>
        </w:tc>
        <w:tc>
          <w:tcPr>
            <w:tcW w:w="2706" w:type="dxa"/>
            <w:vAlign w:val="center"/>
          </w:tcPr>
          <w:p w14:paraId="3E63EB17" w14:textId="77777777" w:rsidR="00512C16" w:rsidRPr="006C587F" w:rsidRDefault="00512C16" w:rsidP="00F63448">
            <w:pPr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1A3EB05E" w14:textId="77777777" w:rsidR="00512C16" w:rsidRPr="006C587F" w:rsidRDefault="004314D1" w:rsidP="00F63448">
            <w:pPr>
              <w:jc w:val="left"/>
              <w:rPr>
                <w:iCs/>
                <w:sz w:val="21"/>
                <w:szCs w:val="21"/>
              </w:rPr>
            </w:pPr>
            <w:r w:rsidRPr="006C587F">
              <w:rPr>
                <w:rFonts w:hint="eastAsia"/>
                <w:iCs/>
                <w:sz w:val="21"/>
                <w:szCs w:val="21"/>
              </w:rPr>
              <w:t>復路</w:t>
            </w:r>
          </w:p>
        </w:tc>
        <w:tc>
          <w:tcPr>
            <w:tcW w:w="2118" w:type="dxa"/>
            <w:vAlign w:val="center"/>
          </w:tcPr>
          <w:p w14:paraId="7200C5E9" w14:textId="77777777" w:rsidR="00512C16" w:rsidRPr="00FA6DA3" w:rsidRDefault="00512C16" w:rsidP="00F63448">
            <w:pPr>
              <w:jc w:val="left"/>
              <w:rPr>
                <w:sz w:val="21"/>
                <w:szCs w:val="21"/>
              </w:rPr>
            </w:pPr>
          </w:p>
        </w:tc>
      </w:tr>
      <w:tr w:rsidR="00FA6DA3" w:rsidRPr="00FA6DA3" w14:paraId="277E4F9E" w14:textId="77777777" w:rsidTr="00946D9A">
        <w:trPr>
          <w:gridAfter w:val="1"/>
          <w:wAfter w:w="27" w:type="dxa"/>
          <w:cantSplit/>
          <w:trHeight w:val="791"/>
        </w:trPr>
        <w:tc>
          <w:tcPr>
            <w:tcW w:w="1788" w:type="dxa"/>
            <w:vAlign w:val="center"/>
          </w:tcPr>
          <w:p w14:paraId="24ED41B8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CFEFCB8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D32069F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2334CB32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3B63F0F1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041F14BD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376B3934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</w:tr>
      <w:tr w:rsidR="00FA6DA3" w:rsidRPr="00FA6DA3" w14:paraId="5E3CD7C9" w14:textId="77777777" w:rsidTr="00946D9A">
        <w:trPr>
          <w:gridAfter w:val="1"/>
          <w:wAfter w:w="27" w:type="dxa"/>
          <w:cantSplit/>
          <w:trHeight w:val="791"/>
        </w:trPr>
        <w:tc>
          <w:tcPr>
            <w:tcW w:w="1788" w:type="dxa"/>
            <w:vAlign w:val="center"/>
          </w:tcPr>
          <w:p w14:paraId="33C11E11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12AB3876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DA1C8E1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52A43A8D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016712C3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6A4766A7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503A0E21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</w:tr>
      <w:tr w:rsidR="00FA6DA3" w:rsidRPr="00FA6DA3" w14:paraId="7EF361D7" w14:textId="77777777" w:rsidTr="00946D9A">
        <w:trPr>
          <w:gridAfter w:val="1"/>
          <w:wAfter w:w="27" w:type="dxa"/>
          <w:cantSplit/>
          <w:trHeight w:val="791"/>
        </w:trPr>
        <w:tc>
          <w:tcPr>
            <w:tcW w:w="1788" w:type="dxa"/>
            <w:vAlign w:val="center"/>
          </w:tcPr>
          <w:p w14:paraId="5F2F2504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2EABF2FB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954993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1B343D55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3E21B0CF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2D88C141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726A9C19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</w:tr>
      <w:tr w:rsidR="00FA6DA3" w:rsidRPr="00FA6DA3" w14:paraId="137327E3" w14:textId="77777777" w:rsidTr="00946D9A">
        <w:trPr>
          <w:gridAfter w:val="1"/>
          <w:wAfter w:w="27" w:type="dxa"/>
          <w:cantSplit/>
          <w:trHeight w:val="791"/>
        </w:trPr>
        <w:tc>
          <w:tcPr>
            <w:tcW w:w="1788" w:type="dxa"/>
            <w:vAlign w:val="center"/>
          </w:tcPr>
          <w:p w14:paraId="59FD718F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6AFA6FE9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A42C3E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4941FDE5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03B61CF3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7C81592F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09476826" w14:textId="77777777" w:rsidR="00FA6DA3" w:rsidRPr="00FA6DA3" w:rsidRDefault="00FA6DA3" w:rsidP="00F63448">
            <w:pPr>
              <w:jc w:val="left"/>
              <w:rPr>
                <w:sz w:val="21"/>
                <w:szCs w:val="21"/>
              </w:rPr>
            </w:pPr>
          </w:p>
        </w:tc>
      </w:tr>
      <w:tr w:rsidR="00512C16" w:rsidRPr="00FA6DA3" w14:paraId="76E2AD89" w14:textId="77777777" w:rsidTr="00946D9A">
        <w:trPr>
          <w:gridAfter w:val="1"/>
          <w:wAfter w:w="27" w:type="dxa"/>
          <w:cantSplit/>
          <w:trHeight w:val="791"/>
        </w:trPr>
        <w:tc>
          <w:tcPr>
            <w:tcW w:w="1788" w:type="dxa"/>
            <w:vAlign w:val="center"/>
          </w:tcPr>
          <w:p w14:paraId="43CDFE24" w14:textId="77777777" w:rsidR="00512C16" w:rsidRPr="00FA6DA3" w:rsidRDefault="00512C16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509B7A47" w14:textId="77777777" w:rsidR="00512C16" w:rsidRPr="00FA6DA3" w:rsidRDefault="00512C16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7AECF67" w14:textId="77777777" w:rsidR="00512C16" w:rsidRPr="00FA6DA3" w:rsidRDefault="00512C16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0857ABEA" w14:textId="77777777" w:rsidR="00512C16" w:rsidRPr="00FA6DA3" w:rsidRDefault="00512C16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266AEF79" w14:textId="77777777" w:rsidR="00512C16" w:rsidRPr="00FA6DA3" w:rsidRDefault="00512C16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14:paraId="6F71C906" w14:textId="77777777" w:rsidR="00512C16" w:rsidRPr="00FA6DA3" w:rsidRDefault="00512C16" w:rsidP="00F63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7B39E3BC" w14:textId="77777777" w:rsidR="00512C16" w:rsidRPr="00FA6DA3" w:rsidRDefault="00512C16" w:rsidP="00F63448">
            <w:pPr>
              <w:jc w:val="left"/>
              <w:rPr>
                <w:sz w:val="21"/>
                <w:szCs w:val="21"/>
              </w:rPr>
            </w:pPr>
          </w:p>
        </w:tc>
      </w:tr>
    </w:tbl>
    <w:p w14:paraId="712865EA" w14:textId="77777777" w:rsidR="00041AC3" w:rsidRPr="005308FB" w:rsidRDefault="00041AC3" w:rsidP="00041AC3">
      <w:pPr>
        <w:pStyle w:val="a3"/>
        <w:spacing w:line="354" w:lineRule="exact"/>
        <w:ind w:right="327"/>
        <w:rPr>
          <w:spacing w:val="0"/>
        </w:rPr>
      </w:pPr>
    </w:p>
    <w:sectPr w:rsidR="00041AC3" w:rsidRPr="005308FB" w:rsidSect="009F7E50">
      <w:pgSz w:w="16838" w:h="11906" w:orient="landscape" w:code="9"/>
      <w:pgMar w:top="1134" w:right="680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F54E7" w14:textId="77777777" w:rsidR="00EA7488" w:rsidRDefault="00EA7488" w:rsidP="009E3924">
      <w:r>
        <w:separator/>
      </w:r>
    </w:p>
  </w:endnote>
  <w:endnote w:type="continuationSeparator" w:id="0">
    <w:p w14:paraId="1936D4F6" w14:textId="77777777" w:rsidR="00EA7488" w:rsidRDefault="00EA7488" w:rsidP="009E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B21C" w14:textId="77777777" w:rsidR="00EA7488" w:rsidRDefault="00EA7488" w:rsidP="009E3924">
      <w:r>
        <w:separator/>
      </w:r>
    </w:p>
  </w:footnote>
  <w:footnote w:type="continuationSeparator" w:id="0">
    <w:p w14:paraId="5BF9E96E" w14:textId="77777777" w:rsidR="00EA7488" w:rsidRDefault="00EA7488" w:rsidP="009E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987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10787"/>
    <w:multiLevelType w:val="hybridMultilevel"/>
    <w:tmpl w:val="63EA749C"/>
    <w:lvl w:ilvl="0" w:tplc="740C789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C40D7"/>
    <w:multiLevelType w:val="hybridMultilevel"/>
    <w:tmpl w:val="26C26502"/>
    <w:lvl w:ilvl="0" w:tplc="B0FE7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4BE9"/>
    <w:multiLevelType w:val="hybridMultilevel"/>
    <w:tmpl w:val="EBF6E570"/>
    <w:lvl w:ilvl="0" w:tplc="ADE0F91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526DE0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865FA8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8079C8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6CD2B6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EB816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74A904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F22A22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ACF0A2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7800A1E"/>
    <w:multiLevelType w:val="hybridMultilevel"/>
    <w:tmpl w:val="E1F63968"/>
    <w:lvl w:ilvl="0" w:tplc="85209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24E86"/>
    <w:multiLevelType w:val="hybridMultilevel"/>
    <w:tmpl w:val="6234C55C"/>
    <w:lvl w:ilvl="0" w:tplc="D6EEE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93DE8"/>
    <w:multiLevelType w:val="hybridMultilevel"/>
    <w:tmpl w:val="F3A4619A"/>
    <w:lvl w:ilvl="0" w:tplc="E432085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F57C68"/>
    <w:multiLevelType w:val="hybridMultilevel"/>
    <w:tmpl w:val="1AD6020E"/>
    <w:lvl w:ilvl="0" w:tplc="2E74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A955E8"/>
    <w:multiLevelType w:val="hybridMultilevel"/>
    <w:tmpl w:val="69767090"/>
    <w:lvl w:ilvl="0" w:tplc="7DE2E8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1591832"/>
    <w:multiLevelType w:val="hybridMultilevel"/>
    <w:tmpl w:val="B4B865D0"/>
    <w:lvl w:ilvl="0" w:tplc="8364091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1952AD"/>
    <w:multiLevelType w:val="hybridMultilevel"/>
    <w:tmpl w:val="0D12C852"/>
    <w:lvl w:ilvl="0" w:tplc="F266D83E">
      <w:start w:val="1"/>
      <w:numFmt w:val="decimal"/>
      <w:lvlText w:val="%1."/>
      <w:lvlJc w:val="left"/>
      <w:pPr>
        <w:ind w:left="6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C6558D1"/>
    <w:multiLevelType w:val="hybridMultilevel"/>
    <w:tmpl w:val="713A4F58"/>
    <w:lvl w:ilvl="0" w:tplc="A9688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C2619"/>
    <w:multiLevelType w:val="hybridMultilevel"/>
    <w:tmpl w:val="3716C978"/>
    <w:lvl w:ilvl="0" w:tplc="566CFD3A">
      <w:start w:val="5"/>
      <w:numFmt w:val="decimalFullWidth"/>
      <w:lvlText w:val="%1．"/>
      <w:lvlJc w:val="left"/>
      <w:pPr>
        <w:ind w:left="540" w:hanging="54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8D1511"/>
    <w:multiLevelType w:val="hybridMultilevel"/>
    <w:tmpl w:val="8BF26BB4"/>
    <w:lvl w:ilvl="0" w:tplc="A5BCAC4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5D2FCB"/>
    <w:multiLevelType w:val="hybridMultilevel"/>
    <w:tmpl w:val="8084AA10"/>
    <w:lvl w:ilvl="0" w:tplc="259298A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B8B5CBD"/>
    <w:multiLevelType w:val="hybridMultilevel"/>
    <w:tmpl w:val="5BF4F644"/>
    <w:lvl w:ilvl="0" w:tplc="67886C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4643241">
    <w:abstractNumId w:val="14"/>
  </w:num>
  <w:num w:numId="2" w16cid:durableId="1917325985">
    <w:abstractNumId w:val="2"/>
  </w:num>
  <w:num w:numId="3" w16cid:durableId="1556965610">
    <w:abstractNumId w:val="8"/>
  </w:num>
  <w:num w:numId="4" w16cid:durableId="1910573209">
    <w:abstractNumId w:val="4"/>
  </w:num>
  <w:num w:numId="5" w16cid:durableId="436142565">
    <w:abstractNumId w:val="13"/>
  </w:num>
  <w:num w:numId="6" w16cid:durableId="1751152158">
    <w:abstractNumId w:val="1"/>
  </w:num>
  <w:num w:numId="7" w16cid:durableId="35083370">
    <w:abstractNumId w:val="9"/>
  </w:num>
  <w:num w:numId="8" w16cid:durableId="1218973146">
    <w:abstractNumId w:val="11"/>
  </w:num>
  <w:num w:numId="9" w16cid:durableId="30225948">
    <w:abstractNumId w:val="5"/>
  </w:num>
  <w:num w:numId="10" w16cid:durableId="345324794">
    <w:abstractNumId w:val="0"/>
  </w:num>
  <w:num w:numId="11" w16cid:durableId="1388065634">
    <w:abstractNumId w:val="6"/>
  </w:num>
  <w:num w:numId="12" w16cid:durableId="1696930381">
    <w:abstractNumId w:val="15"/>
  </w:num>
  <w:num w:numId="13" w16cid:durableId="1485507794">
    <w:abstractNumId w:val="12"/>
  </w:num>
  <w:num w:numId="14" w16cid:durableId="1956402110">
    <w:abstractNumId w:val="3"/>
  </w:num>
  <w:num w:numId="15" w16cid:durableId="520045474">
    <w:abstractNumId w:val="10"/>
  </w:num>
  <w:num w:numId="16" w16cid:durableId="841697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AD"/>
    <w:rsid w:val="00004DB2"/>
    <w:rsid w:val="00013C6B"/>
    <w:rsid w:val="00025EEF"/>
    <w:rsid w:val="00027835"/>
    <w:rsid w:val="00041AC3"/>
    <w:rsid w:val="0004309F"/>
    <w:rsid w:val="0004401D"/>
    <w:rsid w:val="00046CBA"/>
    <w:rsid w:val="0006440D"/>
    <w:rsid w:val="00094910"/>
    <w:rsid w:val="000A5C95"/>
    <w:rsid w:val="000B2F4D"/>
    <w:rsid w:val="000B6E69"/>
    <w:rsid w:val="000B76D7"/>
    <w:rsid w:val="000D1212"/>
    <w:rsid w:val="000D5251"/>
    <w:rsid w:val="000D5B22"/>
    <w:rsid w:val="000D7619"/>
    <w:rsid w:val="000E535A"/>
    <w:rsid w:val="000E78F1"/>
    <w:rsid w:val="000F669D"/>
    <w:rsid w:val="00100EB4"/>
    <w:rsid w:val="00103FD3"/>
    <w:rsid w:val="0010547C"/>
    <w:rsid w:val="001156F2"/>
    <w:rsid w:val="001163F5"/>
    <w:rsid w:val="00124CA4"/>
    <w:rsid w:val="00127745"/>
    <w:rsid w:val="00133972"/>
    <w:rsid w:val="001355AD"/>
    <w:rsid w:val="00141630"/>
    <w:rsid w:val="00173630"/>
    <w:rsid w:val="00180720"/>
    <w:rsid w:val="00183438"/>
    <w:rsid w:val="001A22A7"/>
    <w:rsid w:val="001A4004"/>
    <w:rsid w:val="001B00ED"/>
    <w:rsid w:val="001E6F22"/>
    <w:rsid w:val="001F1FD9"/>
    <w:rsid w:val="0020398D"/>
    <w:rsid w:val="00217BB1"/>
    <w:rsid w:val="002260C7"/>
    <w:rsid w:val="00250C67"/>
    <w:rsid w:val="002527CF"/>
    <w:rsid w:val="00253756"/>
    <w:rsid w:val="0026281E"/>
    <w:rsid w:val="00267266"/>
    <w:rsid w:val="002804C2"/>
    <w:rsid w:val="00286E92"/>
    <w:rsid w:val="002A1D9F"/>
    <w:rsid w:val="002A1FA7"/>
    <w:rsid w:val="002B6A04"/>
    <w:rsid w:val="002B7512"/>
    <w:rsid w:val="002C3753"/>
    <w:rsid w:val="002C7BD9"/>
    <w:rsid w:val="002D01FA"/>
    <w:rsid w:val="002D5417"/>
    <w:rsid w:val="002E33B2"/>
    <w:rsid w:val="002E40C8"/>
    <w:rsid w:val="002F4677"/>
    <w:rsid w:val="0030514C"/>
    <w:rsid w:val="00313105"/>
    <w:rsid w:val="00367C54"/>
    <w:rsid w:val="00372496"/>
    <w:rsid w:val="00383270"/>
    <w:rsid w:val="00385684"/>
    <w:rsid w:val="003A1379"/>
    <w:rsid w:val="003A5D3B"/>
    <w:rsid w:val="003B3BF5"/>
    <w:rsid w:val="003B5982"/>
    <w:rsid w:val="003B703E"/>
    <w:rsid w:val="003D39BF"/>
    <w:rsid w:val="003E63D6"/>
    <w:rsid w:val="003F407F"/>
    <w:rsid w:val="003F67F1"/>
    <w:rsid w:val="0042341D"/>
    <w:rsid w:val="004265D2"/>
    <w:rsid w:val="004314D1"/>
    <w:rsid w:val="00450438"/>
    <w:rsid w:val="00471EE4"/>
    <w:rsid w:val="00477200"/>
    <w:rsid w:val="004838DC"/>
    <w:rsid w:val="00490510"/>
    <w:rsid w:val="00494F86"/>
    <w:rsid w:val="004A011B"/>
    <w:rsid w:val="004A1DEE"/>
    <w:rsid w:val="004A2B30"/>
    <w:rsid w:val="004A7BD4"/>
    <w:rsid w:val="004B2422"/>
    <w:rsid w:val="004B677F"/>
    <w:rsid w:val="004D6999"/>
    <w:rsid w:val="004E4B3B"/>
    <w:rsid w:val="0050056C"/>
    <w:rsid w:val="00506044"/>
    <w:rsid w:val="00510E9D"/>
    <w:rsid w:val="00512173"/>
    <w:rsid w:val="00512C16"/>
    <w:rsid w:val="005406F7"/>
    <w:rsid w:val="005419DD"/>
    <w:rsid w:val="005545FE"/>
    <w:rsid w:val="005561C3"/>
    <w:rsid w:val="0055650C"/>
    <w:rsid w:val="005754B2"/>
    <w:rsid w:val="00577C6C"/>
    <w:rsid w:val="00580D54"/>
    <w:rsid w:val="005974BE"/>
    <w:rsid w:val="00597DB5"/>
    <w:rsid w:val="005B5357"/>
    <w:rsid w:val="005C5C64"/>
    <w:rsid w:val="005C7F67"/>
    <w:rsid w:val="005D465F"/>
    <w:rsid w:val="005F50A5"/>
    <w:rsid w:val="005F7B48"/>
    <w:rsid w:val="00610F3A"/>
    <w:rsid w:val="006147E1"/>
    <w:rsid w:val="006171A3"/>
    <w:rsid w:val="006179BF"/>
    <w:rsid w:val="00626FF2"/>
    <w:rsid w:val="00630C29"/>
    <w:rsid w:val="0063472D"/>
    <w:rsid w:val="00636CC9"/>
    <w:rsid w:val="00637972"/>
    <w:rsid w:val="00654D2F"/>
    <w:rsid w:val="00660CE8"/>
    <w:rsid w:val="0067285E"/>
    <w:rsid w:val="00673792"/>
    <w:rsid w:val="00675429"/>
    <w:rsid w:val="006879D5"/>
    <w:rsid w:val="00690B3D"/>
    <w:rsid w:val="006910D5"/>
    <w:rsid w:val="00694E53"/>
    <w:rsid w:val="006A771C"/>
    <w:rsid w:val="006B1246"/>
    <w:rsid w:val="006B2FD3"/>
    <w:rsid w:val="006B684D"/>
    <w:rsid w:val="006C587F"/>
    <w:rsid w:val="006E5159"/>
    <w:rsid w:val="00703769"/>
    <w:rsid w:val="007100E5"/>
    <w:rsid w:val="00710237"/>
    <w:rsid w:val="00710B27"/>
    <w:rsid w:val="007117F4"/>
    <w:rsid w:val="00731B3E"/>
    <w:rsid w:val="007422FF"/>
    <w:rsid w:val="00777F5F"/>
    <w:rsid w:val="00781CF6"/>
    <w:rsid w:val="00783DB7"/>
    <w:rsid w:val="007A654D"/>
    <w:rsid w:val="007C286E"/>
    <w:rsid w:val="007D100C"/>
    <w:rsid w:val="007D3022"/>
    <w:rsid w:val="007E3A6B"/>
    <w:rsid w:val="00821AC9"/>
    <w:rsid w:val="00855437"/>
    <w:rsid w:val="008675C0"/>
    <w:rsid w:val="008A237A"/>
    <w:rsid w:val="008C1EA2"/>
    <w:rsid w:val="008C3C0E"/>
    <w:rsid w:val="008D0E43"/>
    <w:rsid w:val="008E23D9"/>
    <w:rsid w:val="009369F7"/>
    <w:rsid w:val="00940546"/>
    <w:rsid w:val="00940B2C"/>
    <w:rsid w:val="00946D9A"/>
    <w:rsid w:val="00977C9F"/>
    <w:rsid w:val="00985A42"/>
    <w:rsid w:val="009C4C72"/>
    <w:rsid w:val="009E3895"/>
    <w:rsid w:val="009E3924"/>
    <w:rsid w:val="009E61E2"/>
    <w:rsid w:val="009F7E50"/>
    <w:rsid w:val="00A22E1A"/>
    <w:rsid w:val="00A53A1F"/>
    <w:rsid w:val="00A543D9"/>
    <w:rsid w:val="00A64B4B"/>
    <w:rsid w:val="00A831EA"/>
    <w:rsid w:val="00AD1C09"/>
    <w:rsid w:val="00AD440B"/>
    <w:rsid w:val="00AD5801"/>
    <w:rsid w:val="00AE19F5"/>
    <w:rsid w:val="00AE2F32"/>
    <w:rsid w:val="00B047B3"/>
    <w:rsid w:val="00B54DCF"/>
    <w:rsid w:val="00B55D28"/>
    <w:rsid w:val="00B57E6E"/>
    <w:rsid w:val="00B7168B"/>
    <w:rsid w:val="00B76CB9"/>
    <w:rsid w:val="00B83800"/>
    <w:rsid w:val="00BC0F6F"/>
    <w:rsid w:val="00BC3CEA"/>
    <w:rsid w:val="00BC7F77"/>
    <w:rsid w:val="00BF50F0"/>
    <w:rsid w:val="00BF52AE"/>
    <w:rsid w:val="00BF6279"/>
    <w:rsid w:val="00C055EE"/>
    <w:rsid w:val="00C05664"/>
    <w:rsid w:val="00C22C1D"/>
    <w:rsid w:val="00C26C74"/>
    <w:rsid w:val="00C3274C"/>
    <w:rsid w:val="00C412ED"/>
    <w:rsid w:val="00C473B5"/>
    <w:rsid w:val="00C77FDC"/>
    <w:rsid w:val="00C910BB"/>
    <w:rsid w:val="00C939F6"/>
    <w:rsid w:val="00C94262"/>
    <w:rsid w:val="00CA7EA0"/>
    <w:rsid w:val="00CB3A55"/>
    <w:rsid w:val="00CC036B"/>
    <w:rsid w:val="00CD4079"/>
    <w:rsid w:val="00CF2EB2"/>
    <w:rsid w:val="00CF5886"/>
    <w:rsid w:val="00D013DF"/>
    <w:rsid w:val="00D64149"/>
    <w:rsid w:val="00D67C4F"/>
    <w:rsid w:val="00D71942"/>
    <w:rsid w:val="00D82EDF"/>
    <w:rsid w:val="00DA1D01"/>
    <w:rsid w:val="00DB0E4F"/>
    <w:rsid w:val="00DB264A"/>
    <w:rsid w:val="00DC083E"/>
    <w:rsid w:val="00DD15E3"/>
    <w:rsid w:val="00DD5F80"/>
    <w:rsid w:val="00E07586"/>
    <w:rsid w:val="00E07EA2"/>
    <w:rsid w:val="00E10E45"/>
    <w:rsid w:val="00E11537"/>
    <w:rsid w:val="00E27B9D"/>
    <w:rsid w:val="00E337FC"/>
    <w:rsid w:val="00E34EF1"/>
    <w:rsid w:val="00E36815"/>
    <w:rsid w:val="00E57B64"/>
    <w:rsid w:val="00E6082F"/>
    <w:rsid w:val="00E60C7D"/>
    <w:rsid w:val="00E60D3B"/>
    <w:rsid w:val="00E66286"/>
    <w:rsid w:val="00E849A1"/>
    <w:rsid w:val="00E8535B"/>
    <w:rsid w:val="00E93186"/>
    <w:rsid w:val="00EA7488"/>
    <w:rsid w:val="00F207C7"/>
    <w:rsid w:val="00F25F55"/>
    <w:rsid w:val="00F3160B"/>
    <w:rsid w:val="00F40AC3"/>
    <w:rsid w:val="00F5089F"/>
    <w:rsid w:val="00F63448"/>
    <w:rsid w:val="00F7762B"/>
    <w:rsid w:val="00FA6DA3"/>
    <w:rsid w:val="00FC7AF8"/>
    <w:rsid w:val="00FD34FE"/>
    <w:rsid w:val="00FD56A0"/>
    <w:rsid w:val="00FD5BA9"/>
    <w:rsid w:val="00FE659D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BAE533"/>
  <w15:chartTrackingRefBased/>
  <w15:docId w15:val="{71A49FD8-12EE-45E5-8665-5328CAD4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7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Balloon Text"/>
    <w:basedOn w:val="a"/>
    <w:link w:val="a5"/>
    <w:rsid w:val="00AD1C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AD1C0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5406F7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7">
    <w:name w:val="書式なし (文字)"/>
    <w:link w:val="a6"/>
    <w:uiPriority w:val="99"/>
    <w:rsid w:val="005406F7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header"/>
    <w:basedOn w:val="a"/>
    <w:link w:val="a9"/>
    <w:rsid w:val="009E39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9E3924"/>
    <w:rPr>
      <w:kern w:val="2"/>
      <w:sz w:val="24"/>
      <w:szCs w:val="24"/>
    </w:rPr>
  </w:style>
  <w:style w:type="paragraph" w:styleId="aa">
    <w:name w:val="footer"/>
    <w:basedOn w:val="a"/>
    <w:link w:val="ab"/>
    <w:rsid w:val="009E39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9E3924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C7F77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E0B4-B8C7-40AA-A45F-04F87D25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morimoto</dc:creator>
  <cp:keywords/>
  <cp:lastModifiedBy>Kana Mizuma</cp:lastModifiedBy>
  <cp:revision>18</cp:revision>
  <cp:lastPrinted>2012-05-21T06:07:00Z</cp:lastPrinted>
  <dcterms:created xsi:type="dcterms:W3CDTF">2023-10-02T07:32:00Z</dcterms:created>
  <dcterms:modified xsi:type="dcterms:W3CDTF">2025-03-05T02:19:00Z</dcterms:modified>
</cp:coreProperties>
</file>